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70" w:rsidRPr="00E50970" w:rsidRDefault="00E50970" w:rsidP="00E50970">
      <w:pPr>
        <w:autoSpaceDE w:val="0"/>
        <w:autoSpaceDN w:val="0"/>
        <w:rPr>
          <w:rFonts w:eastAsia="Times New Roman" w:cs="Arial"/>
          <w:b/>
          <w:sz w:val="24"/>
        </w:rPr>
      </w:pPr>
      <w:r>
        <w:rPr>
          <w:rFonts w:eastAsia="Times New Roman" w:cs="Arial"/>
          <w:b/>
          <w:color w:val="000000"/>
          <w:szCs w:val="20"/>
        </w:rPr>
        <w:t>Achieving Our Goals: H</w:t>
      </w:r>
      <w:r w:rsidRPr="00E50970">
        <w:rPr>
          <w:rFonts w:eastAsia="Times New Roman" w:cs="Arial"/>
          <w:b/>
          <w:color w:val="000000"/>
          <w:szCs w:val="20"/>
        </w:rPr>
        <w:t xml:space="preserve">ow </w:t>
      </w:r>
      <w:r>
        <w:rPr>
          <w:rFonts w:eastAsia="Times New Roman" w:cs="Arial"/>
          <w:b/>
          <w:color w:val="000000"/>
          <w:szCs w:val="20"/>
        </w:rPr>
        <w:t>Ascension’s A</w:t>
      </w:r>
      <w:r w:rsidRPr="00E50970">
        <w:rPr>
          <w:rFonts w:eastAsia="Times New Roman" w:cs="Arial"/>
          <w:b/>
          <w:color w:val="000000"/>
          <w:szCs w:val="20"/>
        </w:rPr>
        <w:t xml:space="preserve">pproach </w:t>
      </w:r>
      <w:r>
        <w:rPr>
          <w:rFonts w:eastAsia="Times New Roman" w:cs="Arial"/>
          <w:b/>
          <w:color w:val="000000"/>
          <w:szCs w:val="20"/>
        </w:rPr>
        <w:t>Supports P</w:t>
      </w:r>
      <w:r w:rsidRPr="00E50970">
        <w:rPr>
          <w:rFonts w:eastAsia="Times New Roman" w:cs="Arial"/>
          <w:b/>
          <w:color w:val="000000"/>
          <w:szCs w:val="20"/>
        </w:rPr>
        <w:t xml:space="preserve">roviding </w:t>
      </w:r>
      <w:r>
        <w:rPr>
          <w:rFonts w:eastAsia="Times New Roman" w:cs="Arial"/>
          <w:b/>
          <w:color w:val="000000"/>
          <w:szCs w:val="20"/>
        </w:rPr>
        <w:t>Q</w:t>
      </w:r>
      <w:r w:rsidRPr="00E50970">
        <w:rPr>
          <w:rFonts w:eastAsia="Times New Roman" w:cs="Arial"/>
          <w:b/>
          <w:color w:val="000000"/>
          <w:szCs w:val="20"/>
        </w:rPr>
        <w:t>uality</w:t>
      </w:r>
      <w:r>
        <w:rPr>
          <w:rFonts w:eastAsia="Times New Roman" w:cs="Arial"/>
          <w:b/>
          <w:color w:val="000000"/>
          <w:szCs w:val="20"/>
        </w:rPr>
        <w:t>, A</w:t>
      </w:r>
      <w:r w:rsidRPr="00E50970">
        <w:rPr>
          <w:rFonts w:eastAsia="Times New Roman" w:cs="Arial"/>
          <w:b/>
          <w:color w:val="000000"/>
          <w:szCs w:val="20"/>
        </w:rPr>
        <w:t xml:space="preserve">ffordable </w:t>
      </w:r>
      <w:r>
        <w:rPr>
          <w:rFonts w:eastAsia="Times New Roman" w:cs="Arial"/>
          <w:b/>
          <w:color w:val="000000"/>
          <w:szCs w:val="20"/>
        </w:rPr>
        <w:t>C</w:t>
      </w:r>
      <w:r w:rsidRPr="00E50970">
        <w:rPr>
          <w:rFonts w:eastAsia="Times New Roman" w:cs="Arial"/>
          <w:b/>
          <w:color w:val="000000"/>
          <w:szCs w:val="20"/>
        </w:rPr>
        <w:t xml:space="preserve">are for </w:t>
      </w:r>
      <w:r>
        <w:rPr>
          <w:rFonts w:eastAsia="Times New Roman" w:cs="Arial"/>
          <w:b/>
          <w:color w:val="000000"/>
          <w:szCs w:val="20"/>
        </w:rPr>
        <w:t>A</w:t>
      </w:r>
      <w:r w:rsidRPr="00E50970">
        <w:rPr>
          <w:rFonts w:eastAsia="Times New Roman" w:cs="Arial"/>
          <w:b/>
          <w:color w:val="000000"/>
          <w:szCs w:val="20"/>
        </w:rPr>
        <w:t>ll</w:t>
      </w:r>
    </w:p>
    <w:p w:rsidR="006636A1" w:rsidRDefault="006636A1" w:rsidP="00A720CF"/>
    <w:p w:rsidR="008C2860" w:rsidRPr="00C945B4" w:rsidRDefault="008C2860" w:rsidP="00A720CF">
      <w:r w:rsidRPr="00C945B4">
        <w:t xml:space="preserve">It used to be so </w:t>
      </w:r>
      <w:r w:rsidR="00B87322">
        <w:t>much easier</w:t>
      </w:r>
      <w:r w:rsidR="00807E6F">
        <w:t xml:space="preserve"> to define – there</w:t>
      </w:r>
      <w:r w:rsidR="00DC0358">
        <w:t xml:space="preserve"> </w:t>
      </w:r>
      <w:r w:rsidRPr="00C945B4">
        <w:t xml:space="preserve">were organizations that operated hospitals and </w:t>
      </w:r>
      <w:r w:rsidR="00C945B4" w:rsidRPr="00C945B4">
        <w:t xml:space="preserve">there were </w:t>
      </w:r>
      <w:r w:rsidRPr="00C945B4">
        <w:t>insurance companies that paid them for their services.</w:t>
      </w:r>
    </w:p>
    <w:p w:rsidR="008C2860" w:rsidRPr="00C945B4" w:rsidRDefault="008C2860" w:rsidP="00A720CF"/>
    <w:p w:rsidR="00C067B9" w:rsidRPr="00C945B4" w:rsidRDefault="008F1470" w:rsidP="00A720CF">
      <w:r w:rsidRPr="00C945B4">
        <w:t>Now, i</w:t>
      </w:r>
      <w:r w:rsidR="008C2860" w:rsidRPr="00C945B4">
        <w:t>n today’s value-based healthcare environment – as the lines blur between provider and payer, and as disruptive retail brick-and-mortar and web-based companies enter the care delivery space – it’s more challenging than ever to categorize the players.</w:t>
      </w:r>
    </w:p>
    <w:p w:rsidR="008F1470" w:rsidRPr="00C945B4" w:rsidRDefault="008F1470" w:rsidP="00A720CF"/>
    <w:p w:rsidR="00C945B4" w:rsidRDefault="008F1470" w:rsidP="00A720CF">
      <w:r w:rsidRPr="00C945B4">
        <w:t xml:space="preserve">For </w:t>
      </w:r>
      <w:r w:rsidR="0090526F" w:rsidRPr="00C945B4">
        <w:t xml:space="preserve">three </w:t>
      </w:r>
      <w:r w:rsidRPr="00C945B4">
        <w:t xml:space="preserve">years, I have served on the board of St. Louis-based Ascension, </w:t>
      </w:r>
      <w:r w:rsidR="0090526F" w:rsidRPr="00C945B4">
        <w:t xml:space="preserve">as well as on the board’s executive compensation committee. </w:t>
      </w:r>
      <w:r w:rsidR="00C945B4">
        <w:t xml:space="preserve">Ascension is a “new model” healthcare system – in many aspects, a “health-system-plus.” </w:t>
      </w:r>
      <w:r w:rsidR="000721CA">
        <w:t>The organizational structure and diverse portfolio of Ascension make it a unique and innovative business</w:t>
      </w:r>
      <w:r w:rsidR="00C46C32">
        <w:t xml:space="preserve"> requiring well-appointed leadership</w:t>
      </w:r>
      <w:r w:rsidR="006636A1">
        <w:t>.</w:t>
      </w:r>
    </w:p>
    <w:p w:rsidR="00C945B4" w:rsidRDefault="00C945B4" w:rsidP="00A720CF"/>
    <w:p w:rsidR="00E72EAA" w:rsidRDefault="000721CA" w:rsidP="00A720CF">
      <w:r>
        <w:t>The</w:t>
      </w:r>
      <w:r w:rsidR="00C945B4">
        <w:t xml:space="preserve"> Ascension Healthcare Division</w:t>
      </w:r>
      <w:r>
        <w:t xml:space="preserve"> is</w:t>
      </w:r>
      <w:r w:rsidR="00C945B4">
        <w:t xml:space="preserve"> focused on value-based efforts to deliver exceptional </w:t>
      </w:r>
      <w:r w:rsidR="00C945B4" w:rsidRPr="00C945B4">
        <w:t xml:space="preserve">health outcomes, an exceptional experience for the people </w:t>
      </w:r>
      <w:r w:rsidR="00B87322">
        <w:t>it serves</w:t>
      </w:r>
      <w:r w:rsidR="00C945B4" w:rsidRPr="00C945B4">
        <w:t xml:space="preserve"> and an exceptional experience for providers, at an affordable cost</w:t>
      </w:r>
      <w:r w:rsidR="00B87322">
        <w:t xml:space="preserve">. </w:t>
      </w:r>
      <w:r w:rsidR="00C945B4">
        <w:t xml:space="preserve">That work is accomplished through </w:t>
      </w:r>
      <w:r w:rsidR="00B87322">
        <w:t xml:space="preserve">150,000 </w:t>
      </w:r>
      <w:r w:rsidR="00C945B4">
        <w:t xml:space="preserve">dedicated providers and caregivers serving </w:t>
      </w:r>
      <w:r w:rsidR="00B87322">
        <w:t xml:space="preserve">around the country </w:t>
      </w:r>
      <w:r w:rsidR="00C945B4">
        <w:t>in more than 2,500 sites of care, including 141 hospitals</w:t>
      </w:r>
      <w:r w:rsidR="00EF2A2C">
        <w:t xml:space="preserve"> as well as more than 30 senior living facilities</w:t>
      </w:r>
      <w:r w:rsidR="00C945B4">
        <w:t>.</w:t>
      </w:r>
    </w:p>
    <w:p w:rsidR="00E72EAA" w:rsidRDefault="00E72EAA" w:rsidP="00A720CF"/>
    <w:p w:rsidR="00C945B4" w:rsidRDefault="00696F41" w:rsidP="00A720CF">
      <w:r>
        <w:t>Last year, the organization provided $1.8 billion in care of persons living in poverty and other community benefit programs – averaging nearly $5 million per day – on $22 billion in revenue.</w:t>
      </w:r>
      <w:r w:rsidR="00B87322">
        <w:t xml:space="preserve"> </w:t>
      </w:r>
      <w:r w:rsidR="00B87322" w:rsidRPr="00B87322">
        <w:t>By almost any measure, Ascension is a leading healthcare delivery system and one of the largest nonprofit organizations in the United States.</w:t>
      </w:r>
    </w:p>
    <w:p w:rsidR="00C945B4" w:rsidRDefault="00C945B4" w:rsidP="00A720CF"/>
    <w:p w:rsidR="00C945B4" w:rsidRDefault="00C945B4" w:rsidP="00A720CF">
      <w:r>
        <w:t xml:space="preserve">The “plus” part of Ascension is its unique Solutions Division. </w:t>
      </w:r>
      <w:r w:rsidR="000721CA">
        <w:t>A</w:t>
      </w:r>
      <w:r w:rsidR="00B57405">
        <w:t xml:space="preserve"> number of </w:t>
      </w:r>
      <w:r w:rsidR="000721CA">
        <w:t xml:space="preserve">Ascension </w:t>
      </w:r>
      <w:r w:rsidR="00B57405">
        <w:t>subsidiaries provide value not only to Ascension healthcare operations, but in many cases to additional customers as well.</w:t>
      </w:r>
    </w:p>
    <w:p w:rsidR="00B57405" w:rsidRDefault="00B57405" w:rsidP="00A720CF"/>
    <w:p w:rsidR="00B57405" w:rsidRDefault="000721CA" w:rsidP="00A720CF">
      <w:r>
        <w:t xml:space="preserve">The </w:t>
      </w:r>
      <w:r w:rsidR="00B57405">
        <w:t>Ascension Solutions Division includes an investment management subsidiary with $34 billion in total assets under management, including $4.5 billion from institutional i</w:t>
      </w:r>
      <w:r w:rsidR="00B87322">
        <w:t xml:space="preserve">nvestors outside of Ascension. </w:t>
      </w:r>
      <w:r w:rsidR="00B57405">
        <w:t xml:space="preserve">The </w:t>
      </w:r>
      <w:r w:rsidR="006636A1">
        <w:t>d</w:t>
      </w:r>
      <w:r w:rsidR="00B57405">
        <w:t xml:space="preserve">ivision </w:t>
      </w:r>
      <w:r w:rsidR="00B87322">
        <w:t xml:space="preserve">also </w:t>
      </w:r>
      <w:r w:rsidR="00B57405">
        <w:t xml:space="preserve">includes a venture investing subsidiary with more than $800 million in investments under management and a dozen limited partners </w:t>
      </w:r>
      <w:r w:rsidR="00B87322">
        <w:t>that</w:t>
      </w:r>
      <w:r w:rsidR="00B57405">
        <w:t xml:space="preserve"> operate more than 470 of their own hospitals.</w:t>
      </w:r>
    </w:p>
    <w:p w:rsidR="00B57405" w:rsidRDefault="00B57405" w:rsidP="00A720CF"/>
    <w:p w:rsidR="00B57405" w:rsidRDefault="00B57405" w:rsidP="00A720CF">
      <w:r>
        <w:t>The Solutions Division includes</w:t>
      </w:r>
      <w:r w:rsidR="00B87322">
        <w:t xml:space="preserve"> </w:t>
      </w:r>
      <w:r w:rsidR="00B87322" w:rsidRPr="00B87322">
        <w:t xml:space="preserve">an information technology </w:t>
      </w:r>
      <w:r w:rsidR="00EF2411">
        <w:t>subsidiary</w:t>
      </w:r>
      <w:r w:rsidR="00B87322" w:rsidRPr="00B87322">
        <w:t>, with its own budget in excess of $1 billion this year.</w:t>
      </w:r>
      <w:r w:rsidR="00B87322">
        <w:t xml:space="preserve"> </w:t>
      </w:r>
      <w:r w:rsidR="00E72EAA">
        <w:t xml:space="preserve">It also includes </w:t>
      </w:r>
      <w:r w:rsidR="00B87322" w:rsidRPr="00B87322">
        <w:t xml:space="preserve">a contracting subsidiary that operates </w:t>
      </w:r>
      <w:r w:rsidR="00B27B5E">
        <w:t>a</w:t>
      </w:r>
      <w:r w:rsidR="00B87322" w:rsidRPr="00B87322">
        <w:t xml:space="preserve"> group purchasing organization for Ascension and other entities. Last year, Ascension spent more than $4.5 billion on supplies and services.</w:t>
      </w:r>
    </w:p>
    <w:p w:rsidR="00E72EAA" w:rsidRDefault="00E72EAA" w:rsidP="00A720CF"/>
    <w:p w:rsidR="00E72EAA" w:rsidRDefault="00B87322" w:rsidP="00A720CF">
      <w:r>
        <w:t xml:space="preserve">As you can see, Ascension </w:t>
      </w:r>
      <w:r w:rsidR="00B27B5E">
        <w:t xml:space="preserve">today </w:t>
      </w:r>
      <w:r>
        <w:t xml:space="preserve">is much more than a hospital operator. In light of this, </w:t>
      </w:r>
      <w:r w:rsidR="000721CA">
        <w:t xml:space="preserve">the </w:t>
      </w:r>
      <w:r w:rsidR="00E72EAA">
        <w:t xml:space="preserve">Ascension compensation committee </w:t>
      </w:r>
      <w:r w:rsidR="00C72C63">
        <w:t>has set a challenge</w:t>
      </w:r>
      <w:r w:rsidR="00231AB1">
        <w:t xml:space="preserve"> </w:t>
      </w:r>
      <w:r w:rsidR="00E72EAA">
        <w:t xml:space="preserve">to design a compensation structure that will address our stewardship objectives while appropriately attracting and retaining </w:t>
      </w:r>
      <w:r w:rsidR="00A03B3C" w:rsidRPr="00A03B3C">
        <w:t xml:space="preserve">talented executive leaders who possess the professional business skills, abilities, experience and leadership necessary to manage and oversee </w:t>
      </w:r>
      <w:r w:rsidR="00A03B3C">
        <w:t xml:space="preserve">the </w:t>
      </w:r>
      <w:r w:rsidR="00A03B3C" w:rsidRPr="00A03B3C">
        <w:t>largest nonprofit diversified healthcare organization</w:t>
      </w:r>
      <w:r w:rsidR="00A03B3C">
        <w:t>s</w:t>
      </w:r>
      <w:r w:rsidR="00A03B3C" w:rsidRPr="00A03B3C">
        <w:t xml:space="preserve"> in the country</w:t>
      </w:r>
      <w:r w:rsidR="00696F41">
        <w:t>.</w:t>
      </w:r>
    </w:p>
    <w:p w:rsidR="00534333" w:rsidRDefault="00534333" w:rsidP="00A720CF"/>
    <w:p w:rsidR="00534333" w:rsidRDefault="00534333" w:rsidP="00A720CF">
      <w:r w:rsidRPr="00534333">
        <w:t xml:space="preserve">We recognize that we must compete for executive leaders at the highest levels throughout the country, but we also know that </w:t>
      </w:r>
      <w:r>
        <w:t>Ascension’s</w:t>
      </w:r>
      <w:r w:rsidRPr="00534333">
        <w:t xml:space="preserve"> unique Mission and Values – and our commitment to the common good – are attractive to many candidates.</w:t>
      </w:r>
    </w:p>
    <w:p w:rsidR="00696F41" w:rsidRDefault="00696F41" w:rsidP="00A720CF"/>
    <w:p w:rsidR="00534333" w:rsidRDefault="00802FB3" w:rsidP="00A720CF">
      <w:r>
        <w:lastRenderedPageBreak/>
        <w:t xml:space="preserve">The Ascension </w:t>
      </w:r>
      <w:r w:rsidR="00696F41">
        <w:t>b</w:t>
      </w:r>
      <w:r w:rsidR="00696F41" w:rsidRPr="00696F41">
        <w:t>oard, working with leading independent compensation consultants, establishes the organization’s goals and executive compensation to ensure socially responsible and equitable compensation that is competitive and consistent within the healthcare industry</w:t>
      </w:r>
      <w:r w:rsidR="00C46C32">
        <w:t xml:space="preserve"> as well as among others in our unique space</w:t>
      </w:r>
      <w:r w:rsidR="006636A1">
        <w:t>.</w:t>
      </w:r>
    </w:p>
    <w:p w:rsidR="00534333" w:rsidRDefault="00534333" w:rsidP="00A720CF"/>
    <w:p w:rsidR="00696F41" w:rsidRDefault="00696F41" w:rsidP="00A720CF">
      <w:r w:rsidRPr="00696F41">
        <w:t xml:space="preserve">Our executive compensation framework places a premium on </w:t>
      </w:r>
      <w:r w:rsidR="00EC6E0A">
        <w:t>compensation that is “at risk</w:t>
      </w:r>
      <w:r w:rsidRPr="00696F41">
        <w:t>,</w:t>
      </w:r>
      <w:r w:rsidR="00EC6E0A">
        <w:t>”</w:t>
      </w:r>
      <w:r w:rsidRPr="00696F41">
        <w:t xml:space="preserve"> with 70 percent tied to Ascension meeting goals related to safe, high-quality care, and improving the community health needs for those we serve, and the remaining 30 percent of the at-risk compensation focused on financial stewardship of the organization.</w:t>
      </w:r>
    </w:p>
    <w:p w:rsidR="00534333" w:rsidRDefault="00534333" w:rsidP="00A720CF"/>
    <w:p w:rsidR="00534333" w:rsidRDefault="00534333" w:rsidP="00A720CF">
      <w:r>
        <w:t xml:space="preserve">Not many organizations – nonprofit or otherwise – commit the time and resources that we do to ensure that our compensation framework passes the test </w:t>
      </w:r>
      <w:r w:rsidR="00C72C63">
        <w:t>for reasonableness</w:t>
      </w:r>
      <w:r>
        <w:t xml:space="preserve">. And </w:t>
      </w:r>
      <w:r w:rsidR="00C72C63">
        <w:t>this</w:t>
      </w:r>
      <w:r>
        <w:t xml:space="preserve"> framework is part of a continuum that starts with the industry-leading </w:t>
      </w:r>
      <w:r w:rsidR="009454E5">
        <w:t xml:space="preserve">$11 an hour </w:t>
      </w:r>
      <w:r>
        <w:t xml:space="preserve">socially just minimum wage for our employees that we introduced in 2015, as well as the supplemental support we offer </w:t>
      </w:r>
      <w:r w:rsidR="009454E5">
        <w:t xml:space="preserve">those </w:t>
      </w:r>
      <w:r>
        <w:t>who have difficulty covering their po</w:t>
      </w:r>
      <w:r w:rsidR="00802FB3">
        <w:t>rtion of the cost of Ascension</w:t>
      </w:r>
      <w:r>
        <w:t xml:space="preserve"> health insurance benefits</w:t>
      </w:r>
      <w:r w:rsidR="009454E5">
        <w:t xml:space="preserve"> for themselves and their family</w:t>
      </w:r>
      <w:r>
        <w:t>.</w:t>
      </w:r>
    </w:p>
    <w:p w:rsidR="009454E5" w:rsidRDefault="009454E5" w:rsidP="00A720CF"/>
    <w:p w:rsidR="009454E5" w:rsidRDefault="009454E5" w:rsidP="00A720CF">
      <w:r>
        <w:t>Ascension can be described as a diverse national healthcare organization involved in a variety of related and supportive ventures. But at its core, Ascension exists to provide compassionate, personalized care for all, with special attention to persons living in poverty and those most vulnerable. That Mission</w:t>
      </w:r>
      <w:r w:rsidR="00802FB3">
        <w:t xml:space="preserve"> </w:t>
      </w:r>
      <w:r w:rsidR="00AB5BC2">
        <w:t xml:space="preserve">is at the heart of all we do </w:t>
      </w:r>
      <w:r w:rsidR="00802FB3">
        <w:t xml:space="preserve">– </w:t>
      </w:r>
      <w:r w:rsidR="00AB5BC2">
        <w:t xml:space="preserve">and </w:t>
      </w:r>
      <w:r w:rsidR="00802FB3">
        <w:t xml:space="preserve">with </w:t>
      </w:r>
      <w:r>
        <w:t>good stewardship will continue we</w:t>
      </w:r>
      <w:r w:rsidR="00802FB3">
        <w:t>ll into the</w:t>
      </w:r>
      <w:r w:rsidR="00AB5BC2">
        <w:t xml:space="preserve"> </w:t>
      </w:r>
      <w:r w:rsidR="00802FB3">
        <w:t>future</w:t>
      </w:r>
      <w:r w:rsidR="006636A1">
        <w:t>.</w:t>
      </w:r>
    </w:p>
    <w:p w:rsidR="00534333" w:rsidRDefault="00534333" w:rsidP="00A720CF"/>
    <w:p w:rsidR="008F1470" w:rsidRPr="006636A1" w:rsidRDefault="006636A1" w:rsidP="00A720CF">
      <w:pPr>
        <w:rPr>
          <w:rFonts w:cs="Arial"/>
          <w:b/>
          <w:sz w:val="24"/>
          <w:szCs w:val="24"/>
        </w:rPr>
      </w:pPr>
      <w:r>
        <w:rPr>
          <w:rFonts w:cs="Arial"/>
          <w:b/>
          <w:sz w:val="24"/>
          <w:szCs w:val="24"/>
        </w:rPr>
        <w:t xml:space="preserve">– </w:t>
      </w:r>
      <w:r w:rsidR="00E50970">
        <w:rPr>
          <w:rFonts w:cs="Arial"/>
          <w:b/>
          <w:sz w:val="24"/>
          <w:szCs w:val="24"/>
        </w:rPr>
        <w:t xml:space="preserve">By </w:t>
      </w:r>
      <w:bookmarkStart w:id="0" w:name="_GoBack"/>
      <w:bookmarkEnd w:id="0"/>
      <w:r w:rsidR="00917F0E" w:rsidRPr="00917F0E">
        <w:rPr>
          <w:rStyle w:val="Emphasis"/>
          <w:rFonts w:cs="Arial"/>
          <w:b/>
          <w:i w:val="0"/>
          <w:iCs w:val="0"/>
          <w:sz w:val="24"/>
          <w:szCs w:val="24"/>
          <w:shd w:val="clear" w:color="auto" w:fill="FFFFFF"/>
        </w:rPr>
        <w:t>Stephen</w:t>
      </w:r>
      <w:r>
        <w:rPr>
          <w:rStyle w:val="Emphasis"/>
          <w:rFonts w:cs="Arial"/>
          <w:b/>
          <w:i w:val="0"/>
          <w:iCs w:val="0"/>
          <w:sz w:val="24"/>
          <w:szCs w:val="24"/>
          <w:shd w:val="clear" w:color="auto" w:fill="FFFFFF"/>
        </w:rPr>
        <w:t xml:space="preserve"> </w:t>
      </w:r>
      <w:r w:rsidR="00917F0E" w:rsidRPr="00917F0E">
        <w:rPr>
          <w:rFonts w:cs="Arial"/>
          <w:b/>
          <w:sz w:val="24"/>
          <w:szCs w:val="24"/>
          <w:shd w:val="clear" w:color="auto" w:fill="FFFFFF"/>
        </w:rPr>
        <w:t>M.</w:t>
      </w:r>
      <w:r>
        <w:rPr>
          <w:rStyle w:val="apple-converted-space"/>
          <w:rFonts w:cs="Arial"/>
          <w:b/>
          <w:sz w:val="24"/>
          <w:szCs w:val="24"/>
          <w:shd w:val="clear" w:color="auto" w:fill="FFFFFF"/>
        </w:rPr>
        <w:t xml:space="preserve"> </w:t>
      </w:r>
      <w:r w:rsidR="00917F0E" w:rsidRPr="00917F0E">
        <w:rPr>
          <w:rStyle w:val="Emphasis"/>
          <w:rFonts w:cs="Arial"/>
          <w:b/>
          <w:i w:val="0"/>
          <w:iCs w:val="0"/>
          <w:sz w:val="24"/>
          <w:szCs w:val="24"/>
          <w:shd w:val="clear" w:color="auto" w:fill="FFFFFF"/>
        </w:rPr>
        <w:t>Dufilho</w:t>
      </w:r>
      <w:r w:rsidR="00917F0E" w:rsidRPr="00917F0E">
        <w:rPr>
          <w:rFonts w:cs="Arial"/>
          <w:b/>
          <w:sz w:val="24"/>
          <w:szCs w:val="24"/>
          <w:shd w:val="clear" w:color="auto" w:fill="FFFFFF"/>
        </w:rPr>
        <w:t>, a member of the Ascension Board of Directors and Chair of the Executive Compensation Committee</w:t>
      </w:r>
    </w:p>
    <w:sectPr w:rsidR="008F1470" w:rsidRPr="006636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6A1" w:rsidRDefault="006636A1" w:rsidP="006636A1">
      <w:r>
        <w:separator/>
      </w:r>
    </w:p>
  </w:endnote>
  <w:endnote w:type="continuationSeparator" w:id="0">
    <w:p w:rsidR="006636A1" w:rsidRDefault="006636A1" w:rsidP="0066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6A1" w:rsidRDefault="006636A1" w:rsidP="006636A1">
      <w:r>
        <w:separator/>
      </w:r>
    </w:p>
  </w:footnote>
  <w:footnote w:type="continuationSeparator" w:id="0">
    <w:p w:rsidR="006636A1" w:rsidRDefault="006636A1" w:rsidP="00663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60"/>
    <w:rsid w:val="00000453"/>
    <w:rsid w:val="000009FE"/>
    <w:rsid w:val="00000F0F"/>
    <w:rsid w:val="00001AB8"/>
    <w:rsid w:val="0000303C"/>
    <w:rsid w:val="00004279"/>
    <w:rsid w:val="000053AB"/>
    <w:rsid w:val="00005F54"/>
    <w:rsid w:val="00006B67"/>
    <w:rsid w:val="00006FF0"/>
    <w:rsid w:val="00007620"/>
    <w:rsid w:val="00010462"/>
    <w:rsid w:val="00010AD2"/>
    <w:rsid w:val="00011184"/>
    <w:rsid w:val="000111EF"/>
    <w:rsid w:val="000112C6"/>
    <w:rsid w:val="00012C58"/>
    <w:rsid w:val="00012DC7"/>
    <w:rsid w:val="00013955"/>
    <w:rsid w:val="0001530B"/>
    <w:rsid w:val="00015E13"/>
    <w:rsid w:val="00020591"/>
    <w:rsid w:val="00020F90"/>
    <w:rsid w:val="00022679"/>
    <w:rsid w:val="000228D6"/>
    <w:rsid w:val="00022EA6"/>
    <w:rsid w:val="0002353C"/>
    <w:rsid w:val="000243EA"/>
    <w:rsid w:val="000247A9"/>
    <w:rsid w:val="00024A37"/>
    <w:rsid w:val="00024F20"/>
    <w:rsid w:val="00025027"/>
    <w:rsid w:val="00025E4B"/>
    <w:rsid w:val="000264BD"/>
    <w:rsid w:val="00026C57"/>
    <w:rsid w:val="00026D8D"/>
    <w:rsid w:val="00026DEB"/>
    <w:rsid w:val="00027601"/>
    <w:rsid w:val="00027735"/>
    <w:rsid w:val="00027B27"/>
    <w:rsid w:val="00027ECE"/>
    <w:rsid w:val="0003014A"/>
    <w:rsid w:val="000303AD"/>
    <w:rsid w:val="000308DC"/>
    <w:rsid w:val="00031CEB"/>
    <w:rsid w:val="000329FB"/>
    <w:rsid w:val="00033314"/>
    <w:rsid w:val="00033531"/>
    <w:rsid w:val="0003362C"/>
    <w:rsid w:val="00033CEB"/>
    <w:rsid w:val="000340CD"/>
    <w:rsid w:val="00035081"/>
    <w:rsid w:val="00035130"/>
    <w:rsid w:val="000351EA"/>
    <w:rsid w:val="0003538B"/>
    <w:rsid w:val="00035565"/>
    <w:rsid w:val="00036726"/>
    <w:rsid w:val="000378D9"/>
    <w:rsid w:val="00037A25"/>
    <w:rsid w:val="0004106B"/>
    <w:rsid w:val="000413F5"/>
    <w:rsid w:val="00041677"/>
    <w:rsid w:val="0004173B"/>
    <w:rsid w:val="000418E1"/>
    <w:rsid w:val="00041D89"/>
    <w:rsid w:val="00041DCE"/>
    <w:rsid w:val="00041F11"/>
    <w:rsid w:val="000425B3"/>
    <w:rsid w:val="00042E62"/>
    <w:rsid w:val="00043408"/>
    <w:rsid w:val="0004374A"/>
    <w:rsid w:val="00044017"/>
    <w:rsid w:val="000440AA"/>
    <w:rsid w:val="00044891"/>
    <w:rsid w:val="00044F20"/>
    <w:rsid w:val="00044F80"/>
    <w:rsid w:val="000451FD"/>
    <w:rsid w:val="00045215"/>
    <w:rsid w:val="000459E7"/>
    <w:rsid w:val="00046002"/>
    <w:rsid w:val="00046A0D"/>
    <w:rsid w:val="00046D11"/>
    <w:rsid w:val="000475F4"/>
    <w:rsid w:val="00047D82"/>
    <w:rsid w:val="00051469"/>
    <w:rsid w:val="00052399"/>
    <w:rsid w:val="000523B6"/>
    <w:rsid w:val="00052C82"/>
    <w:rsid w:val="00052E82"/>
    <w:rsid w:val="00052EF1"/>
    <w:rsid w:val="00053498"/>
    <w:rsid w:val="00053ADF"/>
    <w:rsid w:val="0005498C"/>
    <w:rsid w:val="00054F2E"/>
    <w:rsid w:val="0005516E"/>
    <w:rsid w:val="00055572"/>
    <w:rsid w:val="0005561B"/>
    <w:rsid w:val="000558F0"/>
    <w:rsid w:val="00056599"/>
    <w:rsid w:val="000569C8"/>
    <w:rsid w:val="00057261"/>
    <w:rsid w:val="00057469"/>
    <w:rsid w:val="0005765D"/>
    <w:rsid w:val="00057870"/>
    <w:rsid w:val="00057891"/>
    <w:rsid w:val="00057A47"/>
    <w:rsid w:val="00060603"/>
    <w:rsid w:val="00061332"/>
    <w:rsid w:val="00061356"/>
    <w:rsid w:val="00061469"/>
    <w:rsid w:val="00061CF9"/>
    <w:rsid w:val="00063430"/>
    <w:rsid w:val="00063930"/>
    <w:rsid w:val="000639B1"/>
    <w:rsid w:val="00063BBE"/>
    <w:rsid w:val="00063FFC"/>
    <w:rsid w:val="0006440F"/>
    <w:rsid w:val="000644BB"/>
    <w:rsid w:val="000645EA"/>
    <w:rsid w:val="00064EC3"/>
    <w:rsid w:val="00065AC0"/>
    <w:rsid w:val="00065CA3"/>
    <w:rsid w:val="000663BF"/>
    <w:rsid w:val="000665E0"/>
    <w:rsid w:val="00066864"/>
    <w:rsid w:val="000668E9"/>
    <w:rsid w:val="000670DE"/>
    <w:rsid w:val="00070608"/>
    <w:rsid w:val="0007064C"/>
    <w:rsid w:val="0007118A"/>
    <w:rsid w:val="00071583"/>
    <w:rsid w:val="0007163E"/>
    <w:rsid w:val="000721CA"/>
    <w:rsid w:val="00072F51"/>
    <w:rsid w:val="00073BB0"/>
    <w:rsid w:val="00074370"/>
    <w:rsid w:val="00074732"/>
    <w:rsid w:val="00075037"/>
    <w:rsid w:val="00076A0B"/>
    <w:rsid w:val="00076C4F"/>
    <w:rsid w:val="00080667"/>
    <w:rsid w:val="000814DE"/>
    <w:rsid w:val="000819EF"/>
    <w:rsid w:val="00081B59"/>
    <w:rsid w:val="000836B9"/>
    <w:rsid w:val="0008400D"/>
    <w:rsid w:val="00084029"/>
    <w:rsid w:val="00084712"/>
    <w:rsid w:val="00084BD1"/>
    <w:rsid w:val="00084C1E"/>
    <w:rsid w:val="00084E93"/>
    <w:rsid w:val="00084F38"/>
    <w:rsid w:val="00085948"/>
    <w:rsid w:val="00086F71"/>
    <w:rsid w:val="0008716C"/>
    <w:rsid w:val="00087598"/>
    <w:rsid w:val="0008776A"/>
    <w:rsid w:val="0008779F"/>
    <w:rsid w:val="00090403"/>
    <w:rsid w:val="00091185"/>
    <w:rsid w:val="0009183B"/>
    <w:rsid w:val="00092669"/>
    <w:rsid w:val="00092BCB"/>
    <w:rsid w:val="00092DD2"/>
    <w:rsid w:val="00093292"/>
    <w:rsid w:val="000937B2"/>
    <w:rsid w:val="00093919"/>
    <w:rsid w:val="00093A23"/>
    <w:rsid w:val="00094459"/>
    <w:rsid w:val="00094877"/>
    <w:rsid w:val="00094EE9"/>
    <w:rsid w:val="00094FDE"/>
    <w:rsid w:val="00095241"/>
    <w:rsid w:val="000955B8"/>
    <w:rsid w:val="00095B30"/>
    <w:rsid w:val="00095B54"/>
    <w:rsid w:val="00095CAE"/>
    <w:rsid w:val="0009604B"/>
    <w:rsid w:val="0009608B"/>
    <w:rsid w:val="00096656"/>
    <w:rsid w:val="00096C2E"/>
    <w:rsid w:val="00096EC6"/>
    <w:rsid w:val="000972D0"/>
    <w:rsid w:val="0009776B"/>
    <w:rsid w:val="000A0087"/>
    <w:rsid w:val="000A02BF"/>
    <w:rsid w:val="000A13B2"/>
    <w:rsid w:val="000A29BE"/>
    <w:rsid w:val="000A3325"/>
    <w:rsid w:val="000A3AA6"/>
    <w:rsid w:val="000A3B36"/>
    <w:rsid w:val="000A4859"/>
    <w:rsid w:val="000A4C41"/>
    <w:rsid w:val="000A4DBF"/>
    <w:rsid w:val="000A581F"/>
    <w:rsid w:val="000A6746"/>
    <w:rsid w:val="000A6A2B"/>
    <w:rsid w:val="000A6ACD"/>
    <w:rsid w:val="000A70D6"/>
    <w:rsid w:val="000A71EA"/>
    <w:rsid w:val="000A7341"/>
    <w:rsid w:val="000B0048"/>
    <w:rsid w:val="000B02D7"/>
    <w:rsid w:val="000B08B7"/>
    <w:rsid w:val="000B1973"/>
    <w:rsid w:val="000B1C33"/>
    <w:rsid w:val="000B2798"/>
    <w:rsid w:val="000B2BB6"/>
    <w:rsid w:val="000B36A2"/>
    <w:rsid w:val="000B4443"/>
    <w:rsid w:val="000B4905"/>
    <w:rsid w:val="000B5112"/>
    <w:rsid w:val="000B5270"/>
    <w:rsid w:val="000B5541"/>
    <w:rsid w:val="000B57D9"/>
    <w:rsid w:val="000B6674"/>
    <w:rsid w:val="000B7BA3"/>
    <w:rsid w:val="000C03B3"/>
    <w:rsid w:val="000C09EA"/>
    <w:rsid w:val="000C0B29"/>
    <w:rsid w:val="000C17DD"/>
    <w:rsid w:val="000C1A8C"/>
    <w:rsid w:val="000C1BF5"/>
    <w:rsid w:val="000C20B3"/>
    <w:rsid w:val="000C2253"/>
    <w:rsid w:val="000C2B07"/>
    <w:rsid w:val="000C3199"/>
    <w:rsid w:val="000C35AA"/>
    <w:rsid w:val="000C38F7"/>
    <w:rsid w:val="000C3C4B"/>
    <w:rsid w:val="000C3E07"/>
    <w:rsid w:val="000C405A"/>
    <w:rsid w:val="000C4887"/>
    <w:rsid w:val="000C4A77"/>
    <w:rsid w:val="000C4C8D"/>
    <w:rsid w:val="000C567D"/>
    <w:rsid w:val="000C5B7E"/>
    <w:rsid w:val="000C5CC8"/>
    <w:rsid w:val="000C6FA5"/>
    <w:rsid w:val="000C77FC"/>
    <w:rsid w:val="000D13C4"/>
    <w:rsid w:val="000D1AF2"/>
    <w:rsid w:val="000D28FB"/>
    <w:rsid w:val="000D397C"/>
    <w:rsid w:val="000D3D0C"/>
    <w:rsid w:val="000D3EE3"/>
    <w:rsid w:val="000D4838"/>
    <w:rsid w:val="000D4B80"/>
    <w:rsid w:val="000D4E06"/>
    <w:rsid w:val="000D53CD"/>
    <w:rsid w:val="000D61A2"/>
    <w:rsid w:val="000D645F"/>
    <w:rsid w:val="000D66A6"/>
    <w:rsid w:val="000D6A38"/>
    <w:rsid w:val="000D7361"/>
    <w:rsid w:val="000D75B3"/>
    <w:rsid w:val="000D773A"/>
    <w:rsid w:val="000D7A61"/>
    <w:rsid w:val="000D7B44"/>
    <w:rsid w:val="000D7FB6"/>
    <w:rsid w:val="000E0E6B"/>
    <w:rsid w:val="000E0E82"/>
    <w:rsid w:val="000E1406"/>
    <w:rsid w:val="000E194C"/>
    <w:rsid w:val="000E200C"/>
    <w:rsid w:val="000E3175"/>
    <w:rsid w:val="000E3247"/>
    <w:rsid w:val="000E373C"/>
    <w:rsid w:val="000E3A98"/>
    <w:rsid w:val="000E4EC5"/>
    <w:rsid w:val="000E61E2"/>
    <w:rsid w:val="000E771F"/>
    <w:rsid w:val="000F13D1"/>
    <w:rsid w:val="000F1658"/>
    <w:rsid w:val="000F2809"/>
    <w:rsid w:val="000F2A9C"/>
    <w:rsid w:val="000F2D99"/>
    <w:rsid w:val="000F2DFD"/>
    <w:rsid w:val="000F31CC"/>
    <w:rsid w:val="000F3B03"/>
    <w:rsid w:val="000F3F2A"/>
    <w:rsid w:val="000F42A8"/>
    <w:rsid w:val="000F477E"/>
    <w:rsid w:val="000F4ACC"/>
    <w:rsid w:val="000F5988"/>
    <w:rsid w:val="000F7AF2"/>
    <w:rsid w:val="00100134"/>
    <w:rsid w:val="001002F5"/>
    <w:rsid w:val="001003A8"/>
    <w:rsid w:val="00100B4E"/>
    <w:rsid w:val="00103356"/>
    <w:rsid w:val="00103D0B"/>
    <w:rsid w:val="00104050"/>
    <w:rsid w:val="001049FE"/>
    <w:rsid w:val="00105192"/>
    <w:rsid w:val="00105981"/>
    <w:rsid w:val="00105A29"/>
    <w:rsid w:val="00105DA1"/>
    <w:rsid w:val="001069EF"/>
    <w:rsid w:val="00106A6A"/>
    <w:rsid w:val="001072E0"/>
    <w:rsid w:val="00107934"/>
    <w:rsid w:val="00107AC1"/>
    <w:rsid w:val="00107AFC"/>
    <w:rsid w:val="00111486"/>
    <w:rsid w:val="00111850"/>
    <w:rsid w:val="00111B19"/>
    <w:rsid w:val="00112B51"/>
    <w:rsid w:val="00112FED"/>
    <w:rsid w:val="00113489"/>
    <w:rsid w:val="001136F2"/>
    <w:rsid w:val="00113CA8"/>
    <w:rsid w:val="001140D5"/>
    <w:rsid w:val="00114116"/>
    <w:rsid w:val="001146C0"/>
    <w:rsid w:val="00114C9A"/>
    <w:rsid w:val="00115255"/>
    <w:rsid w:val="00115F34"/>
    <w:rsid w:val="00116188"/>
    <w:rsid w:val="00116522"/>
    <w:rsid w:val="0012018E"/>
    <w:rsid w:val="00121595"/>
    <w:rsid w:val="00121D36"/>
    <w:rsid w:val="00121F30"/>
    <w:rsid w:val="00122152"/>
    <w:rsid w:val="00122414"/>
    <w:rsid w:val="00123758"/>
    <w:rsid w:val="001237F9"/>
    <w:rsid w:val="001239E8"/>
    <w:rsid w:val="00123A2D"/>
    <w:rsid w:val="00124395"/>
    <w:rsid w:val="00124BC5"/>
    <w:rsid w:val="0012562C"/>
    <w:rsid w:val="00127FB0"/>
    <w:rsid w:val="0013044C"/>
    <w:rsid w:val="00130CAC"/>
    <w:rsid w:val="0013128B"/>
    <w:rsid w:val="00131D43"/>
    <w:rsid w:val="00131DE0"/>
    <w:rsid w:val="001334F2"/>
    <w:rsid w:val="0013396F"/>
    <w:rsid w:val="00133F6D"/>
    <w:rsid w:val="001345A3"/>
    <w:rsid w:val="001348FC"/>
    <w:rsid w:val="00135B92"/>
    <w:rsid w:val="00136945"/>
    <w:rsid w:val="001370DB"/>
    <w:rsid w:val="00137397"/>
    <w:rsid w:val="001378BE"/>
    <w:rsid w:val="00137D07"/>
    <w:rsid w:val="00140CE7"/>
    <w:rsid w:val="00140ECF"/>
    <w:rsid w:val="00140F28"/>
    <w:rsid w:val="00141355"/>
    <w:rsid w:val="00142195"/>
    <w:rsid w:val="00142F41"/>
    <w:rsid w:val="0014316F"/>
    <w:rsid w:val="00143C5A"/>
    <w:rsid w:val="00144FE1"/>
    <w:rsid w:val="00145618"/>
    <w:rsid w:val="00145683"/>
    <w:rsid w:val="00146229"/>
    <w:rsid w:val="00146283"/>
    <w:rsid w:val="0014675F"/>
    <w:rsid w:val="00146982"/>
    <w:rsid w:val="001477A0"/>
    <w:rsid w:val="001477BF"/>
    <w:rsid w:val="00150F49"/>
    <w:rsid w:val="00151731"/>
    <w:rsid w:val="00151957"/>
    <w:rsid w:val="00151D4A"/>
    <w:rsid w:val="00151FE5"/>
    <w:rsid w:val="001537F8"/>
    <w:rsid w:val="00153BEE"/>
    <w:rsid w:val="00153CE2"/>
    <w:rsid w:val="00154272"/>
    <w:rsid w:val="00154348"/>
    <w:rsid w:val="001543D3"/>
    <w:rsid w:val="001547C2"/>
    <w:rsid w:val="00155A85"/>
    <w:rsid w:val="00155D06"/>
    <w:rsid w:val="0015638C"/>
    <w:rsid w:val="001577B4"/>
    <w:rsid w:val="0015785E"/>
    <w:rsid w:val="00157B83"/>
    <w:rsid w:val="00157F54"/>
    <w:rsid w:val="001607CF"/>
    <w:rsid w:val="00160CE8"/>
    <w:rsid w:val="001616BD"/>
    <w:rsid w:val="001618B0"/>
    <w:rsid w:val="00161D66"/>
    <w:rsid w:val="00163DEE"/>
    <w:rsid w:val="001651A6"/>
    <w:rsid w:val="00166EB5"/>
    <w:rsid w:val="001673A0"/>
    <w:rsid w:val="00167671"/>
    <w:rsid w:val="001677EE"/>
    <w:rsid w:val="0017002D"/>
    <w:rsid w:val="001701FE"/>
    <w:rsid w:val="00170648"/>
    <w:rsid w:val="00170F2D"/>
    <w:rsid w:val="001712A8"/>
    <w:rsid w:val="00171B13"/>
    <w:rsid w:val="00171DBC"/>
    <w:rsid w:val="00172261"/>
    <w:rsid w:val="0017278E"/>
    <w:rsid w:val="00172F9B"/>
    <w:rsid w:val="00173064"/>
    <w:rsid w:val="00173203"/>
    <w:rsid w:val="00173C07"/>
    <w:rsid w:val="00173F53"/>
    <w:rsid w:val="00173F6D"/>
    <w:rsid w:val="00174090"/>
    <w:rsid w:val="001743AA"/>
    <w:rsid w:val="001743D1"/>
    <w:rsid w:val="0017444C"/>
    <w:rsid w:val="001746B6"/>
    <w:rsid w:val="00174AA3"/>
    <w:rsid w:val="00174BCA"/>
    <w:rsid w:val="001754B4"/>
    <w:rsid w:val="00175666"/>
    <w:rsid w:val="0017589C"/>
    <w:rsid w:val="00175AA1"/>
    <w:rsid w:val="00176565"/>
    <w:rsid w:val="00176A8D"/>
    <w:rsid w:val="00177313"/>
    <w:rsid w:val="0018077B"/>
    <w:rsid w:val="0018086B"/>
    <w:rsid w:val="00180AC8"/>
    <w:rsid w:val="00180F4A"/>
    <w:rsid w:val="00181C2D"/>
    <w:rsid w:val="00181FC2"/>
    <w:rsid w:val="001824B0"/>
    <w:rsid w:val="001828C4"/>
    <w:rsid w:val="00182B87"/>
    <w:rsid w:val="00183024"/>
    <w:rsid w:val="00184DAB"/>
    <w:rsid w:val="00185791"/>
    <w:rsid w:val="00185AE6"/>
    <w:rsid w:val="00186C98"/>
    <w:rsid w:val="00187004"/>
    <w:rsid w:val="001875F1"/>
    <w:rsid w:val="00187A48"/>
    <w:rsid w:val="00187E46"/>
    <w:rsid w:val="001905B3"/>
    <w:rsid w:val="00190600"/>
    <w:rsid w:val="001919F5"/>
    <w:rsid w:val="00191D19"/>
    <w:rsid w:val="001929EB"/>
    <w:rsid w:val="00192C7F"/>
    <w:rsid w:val="00193022"/>
    <w:rsid w:val="00194E74"/>
    <w:rsid w:val="00194FFB"/>
    <w:rsid w:val="001952BF"/>
    <w:rsid w:val="0019660C"/>
    <w:rsid w:val="001967A6"/>
    <w:rsid w:val="00196883"/>
    <w:rsid w:val="0019725E"/>
    <w:rsid w:val="00197A70"/>
    <w:rsid w:val="00197C4D"/>
    <w:rsid w:val="00197D4F"/>
    <w:rsid w:val="001A1198"/>
    <w:rsid w:val="001A141A"/>
    <w:rsid w:val="001A2010"/>
    <w:rsid w:val="001A3317"/>
    <w:rsid w:val="001A4492"/>
    <w:rsid w:val="001A5365"/>
    <w:rsid w:val="001A5999"/>
    <w:rsid w:val="001A5A1B"/>
    <w:rsid w:val="001A6AD6"/>
    <w:rsid w:val="001A7FA2"/>
    <w:rsid w:val="001B0433"/>
    <w:rsid w:val="001B0CCD"/>
    <w:rsid w:val="001B154F"/>
    <w:rsid w:val="001B16D4"/>
    <w:rsid w:val="001B1914"/>
    <w:rsid w:val="001B1CC6"/>
    <w:rsid w:val="001B24D0"/>
    <w:rsid w:val="001B254C"/>
    <w:rsid w:val="001B2D50"/>
    <w:rsid w:val="001B2DD5"/>
    <w:rsid w:val="001B4AF8"/>
    <w:rsid w:val="001B5324"/>
    <w:rsid w:val="001B59E7"/>
    <w:rsid w:val="001B6BAA"/>
    <w:rsid w:val="001B7201"/>
    <w:rsid w:val="001B7BE8"/>
    <w:rsid w:val="001C0983"/>
    <w:rsid w:val="001C1456"/>
    <w:rsid w:val="001C164D"/>
    <w:rsid w:val="001C286D"/>
    <w:rsid w:val="001C29CE"/>
    <w:rsid w:val="001C405A"/>
    <w:rsid w:val="001C4131"/>
    <w:rsid w:val="001C4234"/>
    <w:rsid w:val="001C43C3"/>
    <w:rsid w:val="001C43C6"/>
    <w:rsid w:val="001C6287"/>
    <w:rsid w:val="001C74D1"/>
    <w:rsid w:val="001C7EC2"/>
    <w:rsid w:val="001D0130"/>
    <w:rsid w:val="001D017F"/>
    <w:rsid w:val="001D0E6C"/>
    <w:rsid w:val="001D122F"/>
    <w:rsid w:val="001D15A8"/>
    <w:rsid w:val="001D24A3"/>
    <w:rsid w:val="001D3031"/>
    <w:rsid w:val="001D34BC"/>
    <w:rsid w:val="001D4175"/>
    <w:rsid w:val="001D45EA"/>
    <w:rsid w:val="001D4AE1"/>
    <w:rsid w:val="001D54BB"/>
    <w:rsid w:val="001D5700"/>
    <w:rsid w:val="001D5C26"/>
    <w:rsid w:val="001D5E46"/>
    <w:rsid w:val="001D5EDC"/>
    <w:rsid w:val="001D6A9C"/>
    <w:rsid w:val="001D7996"/>
    <w:rsid w:val="001E0670"/>
    <w:rsid w:val="001E0BC8"/>
    <w:rsid w:val="001E0C61"/>
    <w:rsid w:val="001E1080"/>
    <w:rsid w:val="001E2236"/>
    <w:rsid w:val="001E27AC"/>
    <w:rsid w:val="001E3095"/>
    <w:rsid w:val="001E4573"/>
    <w:rsid w:val="001E4861"/>
    <w:rsid w:val="001E537B"/>
    <w:rsid w:val="001E5831"/>
    <w:rsid w:val="001E5D3A"/>
    <w:rsid w:val="001E7246"/>
    <w:rsid w:val="001E79E8"/>
    <w:rsid w:val="001E7A89"/>
    <w:rsid w:val="001F1A4A"/>
    <w:rsid w:val="001F22CE"/>
    <w:rsid w:val="001F24E3"/>
    <w:rsid w:val="001F2CDE"/>
    <w:rsid w:val="001F3818"/>
    <w:rsid w:val="001F4349"/>
    <w:rsid w:val="001F475A"/>
    <w:rsid w:val="001F506F"/>
    <w:rsid w:val="001F5970"/>
    <w:rsid w:val="00200260"/>
    <w:rsid w:val="0020061E"/>
    <w:rsid w:val="00200707"/>
    <w:rsid w:val="002008C9"/>
    <w:rsid w:val="00200FDB"/>
    <w:rsid w:val="00201C81"/>
    <w:rsid w:val="00201D78"/>
    <w:rsid w:val="00202C0F"/>
    <w:rsid w:val="00202E21"/>
    <w:rsid w:val="002033AC"/>
    <w:rsid w:val="0020343F"/>
    <w:rsid w:val="002043D0"/>
    <w:rsid w:val="002046D0"/>
    <w:rsid w:val="00204934"/>
    <w:rsid w:val="00205986"/>
    <w:rsid w:val="00205C62"/>
    <w:rsid w:val="00207E4B"/>
    <w:rsid w:val="00210991"/>
    <w:rsid w:val="00211CC6"/>
    <w:rsid w:val="00211DE4"/>
    <w:rsid w:val="00211FD0"/>
    <w:rsid w:val="002127AA"/>
    <w:rsid w:val="00212D65"/>
    <w:rsid w:val="00212EA6"/>
    <w:rsid w:val="002137A9"/>
    <w:rsid w:val="002138E5"/>
    <w:rsid w:val="00214132"/>
    <w:rsid w:val="00214E76"/>
    <w:rsid w:val="0021559D"/>
    <w:rsid w:val="00215CCC"/>
    <w:rsid w:val="002163DD"/>
    <w:rsid w:val="0021673B"/>
    <w:rsid w:val="00217298"/>
    <w:rsid w:val="00217841"/>
    <w:rsid w:val="00217AB4"/>
    <w:rsid w:val="00217DCA"/>
    <w:rsid w:val="00217EF5"/>
    <w:rsid w:val="00220052"/>
    <w:rsid w:val="002202CA"/>
    <w:rsid w:val="00220655"/>
    <w:rsid w:val="002207D8"/>
    <w:rsid w:val="00221998"/>
    <w:rsid w:val="0022288D"/>
    <w:rsid w:val="00223140"/>
    <w:rsid w:val="00223F4A"/>
    <w:rsid w:val="00224095"/>
    <w:rsid w:val="00225139"/>
    <w:rsid w:val="002254FE"/>
    <w:rsid w:val="0022560A"/>
    <w:rsid w:val="002259F7"/>
    <w:rsid w:val="00226B21"/>
    <w:rsid w:val="00226EE9"/>
    <w:rsid w:val="00227379"/>
    <w:rsid w:val="00230877"/>
    <w:rsid w:val="00230D1C"/>
    <w:rsid w:val="0023141A"/>
    <w:rsid w:val="002316E2"/>
    <w:rsid w:val="002318CD"/>
    <w:rsid w:val="00231AB1"/>
    <w:rsid w:val="002329B3"/>
    <w:rsid w:val="00232B81"/>
    <w:rsid w:val="002332ED"/>
    <w:rsid w:val="00233B7B"/>
    <w:rsid w:val="00233F6C"/>
    <w:rsid w:val="0023537A"/>
    <w:rsid w:val="002353F3"/>
    <w:rsid w:val="0023624B"/>
    <w:rsid w:val="00236905"/>
    <w:rsid w:val="00236B8A"/>
    <w:rsid w:val="00237195"/>
    <w:rsid w:val="00240139"/>
    <w:rsid w:val="002404F1"/>
    <w:rsid w:val="002406C9"/>
    <w:rsid w:val="00241110"/>
    <w:rsid w:val="00241637"/>
    <w:rsid w:val="002427CC"/>
    <w:rsid w:val="00242CA9"/>
    <w:rsid w:val="00243C0E"/>
    <w:rsid w:val="00243CE0"/>
    <w:rsid w:val="00243D55"/>
    <w:rsid w:val="0024409B"/>
    <w:rsid w:val="00244AF2"/>
    <w:rsid w:val="00244B86"/>
    <w:rsid w:val="00244C3E"/>
    <w:rsid w:val="002453EA"/>
    <w:rsid w:val="0024546B"/>
    <w:rsid w:val="00245921"/>
    <w:rsid w:val="00245E19"/>
    <w:rsid w:val="00246293"/>
    <w:rsid w:val="0024695C"/>
    <w:rsid w:val="00246A19"/>
    <w:rsid w:val="002477D2"/>
    <w:rsid w:val="00247994"/>
    <w:rsid w:val="002501CD"/>
    <w:rsid w:val="00250563"/>
    <w:rsid w:val="00251C95"/>
    <w:rsid w:val="00252FDD"/>
    <w:rsid w:val="002531D0"/>
    <w:rsid w:val="00253BD4"/>
    <w:rsid w:val="002542F0"/>
    <w:rsid w:val="002544AE"/>
    <w:rsid w:val="0025470E"/>
    <w:rsid w:val="002549DE"/>
    <w:rsid w:val="002556D6"/>
    <w:rsid w:val="002556EF"/>
    <w:rsid w:val="00255844"/>
    <w:rsid w:val="00255E77"/>
    <w:rsid w:val="00256156"/>
    <w:rsid w:val="0025653E"/>
    <w:rsid w:val="0025701A"/>
    <w:rsid w:val="002573D1"/>
    <w:rsid w:val="0025741D"/>
    <w:rsid w:val="002574B4"/>
    <w:rsid w:val="00257748"/>
    <w:rsid w:val="00257E9F"/>
    <w:rsid w:val="0026005B"/>
    <w:rsid w:val="00260468"/>
    <w:rsid w:val="00260867"/>
    <w:rsid w:val="00260E1B"/>
    <w:rsid w:val="00261368"/>
    <w:rsid w:val="002619FD"/>
    <w:rsid w:val="002620D1"/>
    <w:rsid w:val="002621E9"/>
    <w:rsid w:val="00262DF2"/>
    <w:rsid w:val="00263A22"/>
    <w:rsid w:val="002668AE"/>
    <w:rsid w:val="002669FD"/>
    <w:rsid w:val="00266F06"/>
    <w:rsid w:val="00266F7B"/>
    <w:rsid w:val="0026702C"/>
    <w:rsid w:val="002672A4"/>
    <w:rsid w:val="0026785D"/>
    <w:rsid w:val="00267B7F"/>
    <w:rsid w:val="00270801"/>
    <w:rsid w:val="00270A71"/>
    <w:rsid w:val="00270E07"/>
    <w:rsid w:val="002711FB"/>
    <w:rsid w:val="002712AD"/>
    <w:rsid w:val="0027187F"/>
    <w:rsid w:val="00271A98"/>
    <w:rsid w:val="00271F68"/>
    <w:rsid w:val="00273203"/>
    <w:rsid w:val="00273FC1"/>
    <w:rsid w:val="0027404E"/>
    <w:rsid w:val="002744BF"/>
    <w:rsid w:val="002753E9"/>
    <w:rsid w:val="00275C3D"/>
    <w:rsid w:val="00276470"/>
    <w:rsid w:val="00276D52"/>
    <w:rsid w:val="00276E1E"/>
    <w:rsid w:val="00277DEE"/>
    <w:rsid w:val="0028033B"/>
    <w:rsid w:val="0028047A"/>
    <w:rsid w:val="00280BBB"/>
    <w:rsid w:val="00280C8D"/>
    <w:rsid w:val="00280DA7"/>
    <w:rsid w:val="002823F7"/>
    <w:rsid w:val="00282D38"/>
    <w:rsid w:val="002831A5"/>
    <w:rsid w:val="00283257"/>
    <w:rsid w:val="002838BD"/>
    <w:rsid w:val="00285174"/>
    <w:rsid w:val="00285A50"/>
    <w:rsid w:val="00286457"/>
    <w:rsid w:val="00286584"/>
    <w:rsid w:val="002877FB"/>
    <w:rsid w:val="00287C59"/>
    <w:rsid w:val="00287F0F"/>
    <w:rsid w:val="00290B5B"/>
    <w:rsid w:val="002916AE"/>
    <w:rsid w:val="002922C9"/>
    <w:rsid w:val="0029242E"/>
    <w:rsid w:val="002924BB"/>
    <w:rsid w:val="00292770"/>
    <w:rsid w:val="00293334"/>
    <w:rsid w:val="00293D41"/>
    <w:rsid w:val="002941C7"/>
    <w:rsid w:val="0029485B"/>
    <w:rsid w:val="00294D1D"/>
    <w:rsid w:val="00294D7B"/>
    <w:rsid w:val="00294D81"/>
    <w:rsid w:val="00294EB0"/>
    <w:rsid w:val="00294EEE"/>
    <w:rsid w:val="00295064"/>
    <w:rsid w:val="00295667"/>
    <w:rsid w:val="00295784"/>
    <w:rsid w:val="0029626B"/>
    <w:rsid w:val="002963A8"/>
    <w:rsid w:val="00296709"/>
    <w:rsid w:val="00296CF7"/>
    <w:rsid w:val="00297297"/>
    <w:rsid w:val="00297402"/>
    <w:rsid w:val="002975A0"/>
    <w:rsid w:val="002979E1"/>
    <w:rsid w:val="00297D0B"/>
    <w:rsid w:val="00297DA4"/>
    <w:rsid w:val="002A00F5"/>
    <w:rsid w:val="002A0455"/>
    <w:rsid w:val="002A098C"/>
    <w:rsid w:val="002A1DA1"/>
    <w:rsid w:val="002A41FC"/>
    <w:rsid w:val="002A49A3"/>
    <w:rsid w:val="002A57F6"/>
    <w:rsid w:val="002A5D08"/>
    <w:rsid w:val="002A7ED5"/>
    <w:rsid w:val="002A7FAE"/>
    <w:rsid w:val="002B0551"/>
    <w:rsid w:val="002B09BB"/>
    <w:rsid w:val="002B0FBA"/>
    <w:rsid w:val="002B229A"/>
    <w:rsid w:val="002B3020"/>
    <w:rsid w:val="002B344A"/>
    <w:rsid w:val="002B358F"/>
    <w:rsid w:val="002B37C8"/>
    <w:rsid w:val="002B489C"/>
    <w:rsid w:val="002B51FA"/>
    <w:rsid w:val="002B5DBF"/>
    <w:rsid w:val="002B63BD"/>
    <w:rsid w:val="002B642F"/>
    <w:rsid w:val="002B676F"/>
    <w:rsid w:val="002B760B"/>
    <w:rsid w:val="002C083B"/>
    <w:rsid w:val="002C0C29"/>
    <w:rsid w:val="002C1A56"/>
    <w:rsid w:val="002C1D1B"/>
    <w:rsid w:val="002C2AB1"/>
    <w:rsid w:val="002C2CE7"/>
    <w:rsid w:val="002C3A2E"/>
    <w:rsid w:val="002C3EAA"/>
    <w:rsid w:val="002C40F5"/>
    <w:rsid w:val="002C44C3"/>
    <w:rsid w:val="002C5540"/>
    <w:rsid w:val="002C6484"/>
    <w:rsid w:val="002C68A4"/>
    <w:rsid w:val="002C69F6"/>
    <w:rsid w:val="002C6B7B"/>
    <w:rsid w:val="002C6FAD"/>
    <w:rsid w:val="002C705D"/>
    <w:rsid w:val="002C7258"/>
    <w:rsid w:val="002C7418"/>
    <w:rsid w:val="002C79A9"/>
    <w:rsid w:val="002D0346"/>
    <w:rsid w:val="002D0C54"/>
    <w:rsid w:val="002D0DFE"/>
    <w:rsid w:val="002D1062"/>
    <w:rsid w:val="002D1566"/>
    <w:rsid w:val="002D1665"/>
    <w:rsid w:val="002D1D15"/>
    <w:rsid w:val="002D24BB"/>
    <w:rsid w:val="002D3D9F"/>
    <w:rsid w:val="002D40F6"/>
    <w:rsid w:val="002D434C"/>
    <w:rsid w:val="002D4968"/>
    <w:rsid w:val="002D4F3A"/>
    <w:rsid w:val="002D4F93"/>
    <w:rsid w:val="002D5A5E"/>
    <w:rsid w:val="002D5E4D"/>
    <w:rsid w:val="002D631F"/>
    <w:rsid w:val="002D70F3"/>
    <w:rsid w:val="002D7AD7"/>
    <w:rsid w:val="002E0247"/>
    <w:rsid w:val="002E04AC"/>
    <w:rsid w:val="002E1325"/>
    <w:rsid w:val="002E178E"/>
    <w:rsid w:val="002E1C63"/>
    <w:rsid w:val="002E1E76"/>
    <w:rsid w:val="002E26AC"/>
    <w:rsid w:val="002E2FC7"/>
    <w:rsid w:val="002E3759"/>
    <w:rsid w:val="002E4269"/>
    <w:rsid w:val="002E4C6D"/>
    <w:rsid w:val="002E6FB3"/>
    <w:rsid w:val="002E77F8"/>
    <w:rsid w:val="002E78BC"/>
    <w:rsid w:val="002E7F83"/>
    <w:rsid w:val="002F00E4"/>
    <w:rsid w:val="002F0ABD"/>
    <w:rsid w:val="002F297A"/>
    <w:rsid w:val="002F2DCE"/>
    <w:rsid w:val="002F2FCE"/>
    <w:rsid w:val="002F3157"/>
    <w:rsid w:val="002F3809"/>
    <w:rsid w:val="002F4A45"/>
    <w:rsid w:val="002F50D4"/>
    <w:rsid w:val="002F5113"/>
    <w:rsid w:val="002F55E8"/>
    <w:rsid w:val="002F61F2"/>
    <w:rsid w:val="002F65C7"/>
    <w:rsid w:val="002F774F"/>
    <w:rsid w:val="002F7C79"/>
    <w:rsid w:val="00300083"/>
    <w:rsid w:val="00300279"/>
    <w:rsid w:val="003009A6"/>
    <w:rsid w:val="00300E30"/>
    <w:rsid w:val="003011A8"/>
    <w:rsid w:val="00301614"/>
    <w:rsid w:val="00301A8A"/>
    <w:rsid w:val="00301CBC"/>
    <w:rsid w:val="00301DBE"/>
    <w:rsid w:val="003021DE"/>
    <w:rsid w:val="00302A8D"/>
    <w:rsid w:val="003035EE"/>
    <w:rsid w:val="0030366F"/>
    <w:rsid w:val="003040A5"/>
    <w:rsid w:val="003050E2"/>
    <w:rsid w:val="0030579B"/>
    <w:rsid w:val="00305973"/>
    <w:rsid w:val="00305C2D"/>
    <w:rsid w:val="003065EF"/>
    <w:rsid w:val="00306FFC"/>
    <w:rsid w:val="0030704D"/>
    <w:rsid w:val="003076DB"/>
    <w:rsid w:val="00310BCF"/>
    <w:rsid w:val="00310CD9"/>
    <w:rsid w:val="00311E9F"/>
    <w:rsid w:val="00312171"/>
    <w:rsid w:val="003124FC"/>
    <w:rsid w:val="00312B53"/>
    <w:rsid w:val="00312D7C"/>
    <w:rsid w:val="00313577"/>
    <w:rsid w:val="003139B1"/>
    <w:rsid w:val="00313FF6"/>
    <w:rsid w:val="003145B9"/>
    <w:rsid w:val="00315445"/>
    <w:rsid w:val="003156C7"/>
    <w:rsid w:val="0031587F"/>
    <w:rsid w:val="003162E0"/>
    <w:rsid w:val="00316FF0"/>
    <w:rsid w:val="0031750C"/>
    <w:rsid w:val="003176AC"/>
    <w:rsid w:val="00317993"/>
    <w:rsid w:val="00320103"/>
    <w:rsid w:val="00320E04"/>
    <w:rsid w:val="003211EC"/>
    <w:rsid w:val="003218BC"/>
    <w:rsid w:val="003219E0"/>
    <w:rsid w:val="00322344"/>
    <w:rsid w:val="003226C3"/>
    <w:rsid w:val="00323776"/>
    <w:rsid w:val="00323A97"/>
    <w:rsid w:val="00323AAD"/>
    <w:rsid w:val="00323BBC"/>
    <w:rsid w:val="00323C63"/>
    <w:rsid w:val="00324445"/>
    <w:rsid w:val="00325673"/>
    <w:rsid w:val="00325861"/>
    <w:rsid w:val="00327A2A"/>
    <w:rsid w:val="00327ABC"/>
    <w:rsid w:val="00327B01"/>
    <w:rsid w:val="00327DCA"/>
    <w:rsid w:val="0033002A"/>
    <w:rsid w:val="0033008B"/>
    <w:rsid w:val="003309AD"/>
    <w:rsid w:val="003310FB"/>
    <w:rsid w:val="00331541"/>
    <w:rsid w:val="00331BB6"/>
    <w:rsid w:val="003328C7"/>
    <w:rsid w:val="00332955"/>
    <w:rsid w:val="00332B5E"/>
    <w:rsid w:val="00332C34"/>
    <w:rsid w:val="003335D5"/>
    <w:rsid w:val="0033361D"/>
    <w:rsid w:val="00333C41"/>
    <w:rsid w:val="00335048"/>
    <w:rsid w:val="00335D89"/>
    <w:rsid w:val="00336007"/>
    <w:rsid w:val="003370DF"/>
    <w:rsid w:val="00337B1F"/>
    <w:rsid w:val="00340B4A"/>
    <w:rsid w:val="00341A4B"/>
    <w:rsid w:val="00342A83"/>
    <w:rsid w:val="003430B0"/>
    <w:rsid w:val="003432DD"/>
    <w:rsid w:val="00343A82"/>
    <w:rsid w:val="00343D88"/>
    <w:rsid w:val="00344293"/>
    <w:rsid w:val="00344AFF"/>
    <w:rsid w:val="00344C7E"/>
    <w:rsid w:val="00345CE5"/>
    <w:rsid w:val="00346925"/>
    <w:rsid w:val="00346CDF"/>
    <w:rsid w:val="00347809"/>
    <w:rsid w:val="00350385"/>
    <w:rsid w:val="0035065E"/>
    <w:rsid w:val="0035183D"/>
    <w:rsid w:val="00351DFD"/>
    <w:rsid w:val="00351FFB"/>
    <w:rsid w:val="003527A3"/>
    <w:rsid w:val="0035359B"/>
    <w:rsid w:val="0035483C"/>
    <w:rsid w:val="00354A12"/>
    <w:rsid w:val="00354FE7"/>
    <w:rsid w:val="003553CE"/>
    <w:rsid w:val="003562DC"/>
    <w:rsid w:val="003576EC"/>
    <w:rsid w:val="003577AE"/>
    <w:rsid w:val="00357BD0"/>
    <w:rsid w:val="00357C11"/>
    <w:rsid w:val="0036000E"/>
    <w:rsid w:val="00361419"/>
    <w:rsid w:val="00361927"/>
    <w:rsid w:val="00361A92"/>
    <w:rsid w:val="00361D30"/>
    <w:rsid w:val="003622E1"/>
    <w:rsid w:val="003629E4"/>
    <w:rsid w:val="00362BB8"/>
    <w:rsid w:val="00362FBC"/>
    <w:rsid w:val="00363625"/>
    <w:rsid w:val="00363927"/>
    <w:rsid w:val="00363EE8"/>
    <w:rsid w:val="00363F23"/>
    <w:rsid w:val="0036401D"/>
    <w:rsid w:val="00364055"/>
    <w:rsid w:val="00364277"/>
    <w:rsid w:val="003653B8"/>
    <w:rsid w:val="00365C53"/>
    <w:rsid w:val="003662CD"/>
    <w:rsid w:val="00366DB4"/>
    <w:rsid w:val="0036772B"/>
    <w:rsid w:val="00367D5A"/>
    <w:rsid w:val="003700BD"/>
    <w:rsid w:val="003704C1"/>
    <w:rsid w:val="003706D6"/>
    <w:rsid w:val="0037168A"/>
    <w:rsid w:val="00371BF9"/>
    <w:rsid w:val="003721AC"/>
    <w:rsid w:val="00372663"/>
    <w:rsid w:val="00372874"/>
    <w:rsid w:val="00372C44"/>
    <w:rsid w:val="00372EA4"/>
    <w:rsid w:val="00373B8A"/>
    <w:rsid w:val="00374536"/>
    <w:rsid w:val="00374A7B"/>
    <w:rsid w:val="0037519B"/>
    <w:rsid w:val="00375678"/>
    <w:rsid w:val="00375D9F"/>
    <w:rsid w:val="00375E30"/>
    <w:rsid w:val="00377EA9"/>
    <w:rsid w:val="0038028F"/>
    <w:rsid w:val="00380351"/>
    <w:rsid w:val="00381425"/>
    <w:rsid w:val="00382451"/>
    <w:rsid w:val="003828B9"/>
    <w:rsid w:val="003829E0"/>
    <w:rsid w:val="00383325"/>
    <w:rsid w:val="00383470"/>
    <w:rsid w:val="0038365B"/>
    <w:rsid w:val="00383A7F"/>
    <w:rsid w:val="003840CE"/>
    <w:rsid w:val="003847BF"/>
    <w:rsid w:val="00384BA7"/>
    <w:rsid w:val="003855E4"/>
    <w:rsid w:val="00385861"/>
    <w:rsid w:val="003860A2"/>
    <w:rsid w:val="00386FD7"/>
    <w:rsid w:val="003900F6"/>
    <w:rsid w:val="003903F5"/>
    <w:rsid w:val="00390895"/>
    <w:rsid w:val="00391FC5"/>
    <w:rsid w:val="003927D2"/>
    <w:rsid w:val="00392BE0"/>
    <w:rsid w:val="00392FB3"/>
    <w:rsid w:val="00393009"/>
    <w:rsid w:val="00393113"/>
    <w:rsid w:val="003937D6"/>
    <w:rsid w:val="003945C0"/>
    <w:rsid w:val="00394617"/>
    <w:rsid w:val="0039470D"/>
    <w:rsid w:val="003949C3"/>
    <w:rsid w:val="00394BBC"/>
    <w:rsid w:val="0039567D"/>
    <w:rsid w:val="003965CD"/>
    <w:rsid w:val="00397091"/>
    <w:rsid w:val="003974F0"/>
    <w:rsid w:val="0039790A"/>
    <w:rsid w:val="00397A1E"/>
    <w:rsid w:val="00397DBA"/>
    <w:rsid w:val="003A0545"/>
    <w:rsid w:val="003A118F"/>
    <w:rsid w:val="003A1338"/>
    <w:rsid w:val="003A1D6C"/>
    <w:rsid w:val="003A2907"/>
    <w:rsid w:val="003A292E"/>
    <w:rsid w:val="003A2A19"/>
    <w:rsid w:val="003A342D"/>
    <w:rsid w:val="003A3A8E"/>
    <w:rsid w:val="003A44E2"/>
    <w:rsid w:val="003A4973"/>
    <w:rsid w:val="003A567B"/>
    <w:rsid w:val="003A56FF"/>
    <w:rsid w:val="003A5722"/>
    <w:rsid w:val="003A5FD6"/>
    <w:rsid w:val="003A661B"/>
    <w:rsid w:val="003A7009"/>
    <w:rsid w:val="003A731E"/>
    <w:rsid w:val="003B080C"/>
    <w:rsid w:val="003B0F28"/>
    <w:rsid w:val="003B16F1"/>
    <w:rsid w:val="003B1B95"/>
    <w:rsid w:val="003B1D13"/>
    <w:rsid w:val="003B1DB1"/>
    <w:rsid w:val="003B1DDC"/>
    <w:rsid w:val="003B1F7E"/>
    <w:rsid w:val="003B23E7"/>
    <w:rsid w:val="003B2C09"/>
    <w:rsid w:val="003B2DED"/>
    <w:rsid w:val="003B32AA"/>
    <w:rsid w:val="003B4829"/>
    <w:rsid w:val="003B50B6"/>
    <w:rsid w:val="003B6095"/>
    <w:rsid w:val="003B69BA"/>
    <w:rsid w:val="003B7003"/>
    <w:rsid w:val="003C06DB"/>
    <w:rsid w:val="003C089C"/>
    <w:rsid w:val="003C09CD"/>
    <w:rsid w:val="003C19E0"/>
    <w:rsid w:val="003C20BF"/>
    <w:rsid w:val="003C2102"/>
    <w:rsid w:val="003C26E6"/>
    <w:rsid w:val="003C27DE"/>
    <w:rsid w:val="003C2B77"/>
    <w:rsid w:val="003C3A97"/>
    <w:rsid w:val="003C4005"/>
    <w:rsid w:val="003C5160"/>
    <w:rsid w:val="003C5DEF"/>
    <w:rsid w:val="003C5FC8"/>
    <w:rsid w:val="003C69C1"/>
    <w:rsid w:val="003C7495"/>
    <w:rsid w:val="003D075E"/>
    <w:rsid w:val="003D0A2A"/>
    <w:rsid w:val="003D0CD8"/>
    <w:rsid w:val="003D0CF5"/>
    <w:rsid w:val="003D2578"/>
    <w:rsid w:val="003D2628"/>
    <w:rsid w:val="003D2AFF"/>
    <w:rsid w:val="003D309D"/>
    <w:rsid w:val="003D38F9"/>
    <w:rsid w:val="003D3A2B"/>
    <w:rsid w:val="003D3B9C"/>
    <w:rsid w:val="003D3FE7"/>
    <w:rsid w:val="003D4429"/>
    <w:rsid w:val="003D4BB5"/>
    <w:rsid w:val="003D5453"/>
    <w:rsid w:val="003D54DD"/>
    <w:rsid w:val="003D565D"/>
    <w:rsid w:val="003D7352"/>
    <w:rsid w:val="003D7B7E"/>
    <w:rsid w:val="003D7B9F"/>
    <w:rsid w:val="003E11BD"/>
    <w:rsid w:val="003E1265"/>
    <w:rsid w:val="003E133E"/>
    <w:rsid w:val="003E1869"/>
    <w:rsid w:val="003E2098"/>
    <w:rsid w:val="003E3808"/>
    <w:rsid w:val="003E506C"/>
    <w:rsid w:val="003E5078"/>
    <w:rsid w:val="003E550F"/>
    <w:rsid w:val="003E55CB"/>
    <w:rsid w:val="003E6B7F"/>
    <w:rsid w:val="003E71B5"/>
    <w:rsid w:val="003E73DD"/>
    <w:rsid w:val="003E793E"/>
    <w:rsid w:val="003E7E49"/>
    <w:rsid w:val="003F0F28"/>
    <w:rsid w:val="003F10E9"/>
    <w:rsid w:val="003F353E"/>
    <w:rsid w:val="003F3550"/>
    <w:rsid w:val="003F3766"/>
    <w:rsid w:val="003F3C8E"/>
    <w:rsid w:val="003F3F74"/>
    <w:rsid w:val="003F5688"/>
    <w:rsid w:val="003F5B1F"/>
    <w:rsid w:val="003F6CCD"/>
    <w:rsid w:val="004009BB"/>
    <w:rsid w:val="00401478"/>
    <w:rsid w:val="004017DB"/>
    <w:rsid w:val="00401E80"/>
    <w:rsid w:val="00402E11"/>
    <w:rsid w:val="00402F1F"/>
    <w:rsid w:val="00403CF6"/>
    <w:rsid w:val="004040BB"/>
    <w:rsid w:val="0040537D"/>
    <w:rsid w:val="00405621"/>
    <w:rsid w:val="00405C91"/>
    <w:rsid w:val="00406132"/>
    <w:rsid w:val="00406D86"/>
    <w:rsid w:val="0040714C"/>
    <w:rsid w:val="004079AF"/>
    <w:rsid w:val="00407D6C"/>
    <w:rsid w:val="00410557"/>
    <w:rsid w:val="0041064E"/>
    <w:rsid w:val="00410961"/>
    <w:rsid w:val="004117DB"/>
    <w:rsid w:val="00411B1C"/>
    <w:rsid w:val="00412269"/>
    <w:rsid w:val="004138C3"/>
    <w:rsid w:val="00413B66"/>
    <w:rsid w:val="0041402E"/>
    <w:rsid w:val="004141BD"/>
    <w:rsid w:val="00415681"/>
    <w:rsid w:val="00416DA7"/>
    <w:rsid w:val="00416E0C"/>
    <w:rsid w:val="00416F9C"/>
    <w:rsid w:val="004172FE"/>
    <w:rsid w:val="004176B8"/>
    <w:rsid w:val="00417700"/>
    <w:rsid w:val="00417A04"/>
    <w:rsid w:val="00417D05"/>
    <w:rsid w:val="00417EFC"/>
    <w:rsid w:val="00417FB2"/>
    <w:rsid w:val="0042010E"/>
    <w:rsid w:val="004206EC"/>
    <w:rsid w:val="00420931"/>
    <w:rsid w:val="0042094E"/>
    <w:rsid w:val="00420F33"/>
    <w:rsid w:val="00421025"/>
    <w:rsid w:val="00421263"/>
    <w:rsid w:val="004215C9"/>
    <w:rsid w:val="00421659"/>
    <w:rsid w:val="00421A59"/>
    <w:rsid w:val="00421A94"/>
    <w:rsid w:val="004226FC"/>
    <w:rsid w:val="004231FC"/>
    <w:rsid w:val="00425439"/>
    <w:rsid w:val="00425764"/>
    <w:rsid w:val="00425CEA"/>
    <w:rsid w:val="00425DCF"/>
    <w:rsid w:val="00426BF0"/>
    <w:rsid w:val="0042701A"/>
    <w:rsid w:val="004275D2"/>
    <w:rsid w:val="004300CF"/>
    <w:rsid w:val="0043087E"/>
    <w:rsid w:val="0043109A"/>
    <w:rsid w:val="0043126B"/>
    <w:rsid w:val="0043203C"/>
    <w:rsid w:val="004323D0"/>
    <w:rsid w:val="00432D81"/>
    <w:rsid w:val="00432FEA"/>
    <w:rsid w:val="00433688"/>
    <w:rsid w:val="00434183"/>
    <w:rsid w:val="004345C9"/>
    <w:rsid w:val="00434CD5"/>
    <w:rsid w:val="0043500E"/>
    <w:rsid w:val="004353A1"/>
    <w:rsid w:val="00435BA6"/>
    <w:rsid w:val="00435C94"/>
    <w:rsid w:val="004362DA"/>
    <w:rsid w:val="00436A53"/>
    <w:rsid w:val="004370FC"/>
    <w:rsid w:val="004378CB"/>
    <w:rsid w:val="00437CF9"/>
    <w:rsid w:val="00437FF5"/>
    <w:rsid w:val="00440900"/>
    <w:rsid w:val="00440D0C"/>
    <w:rsid w:val="004412FA"/>
    <w:rsid w:val="0044149E"/>
    <w:rsid w:val="004420B2"/>
    <w:rsid w:val="00442155"/>
    <w:rsid w:val="0044217C"/>
    <w:rsid w:val="004424CB"/>
    <w:rsid w:val="00442C32"/>
    <w:rsid w:val="00442CD9"/>
    <w:rsid w:val="0044327F"/>
    <w:rsid w:val="004435FA"/>
    <w:rsid w:val="00443627"/>
    <w:rsid w:val="00443E40"/>
    <w:rsid w:val="0044403B"/>
    <w:rsid w:val="0044449B"/>
    <w:rsid w:val="00444C74"/>
    <w:rsid w:val="00444D89"/>
    <w:rsid w:val="00445522"/>
    <w:rsid w:val="0044596E"/>
    <w:rsid w:val="00445C85"/>
    <w:rsid w:val="004465DE"/>
    <w:rsid w:val="004469C5"/>
    <w:rsid w:val="00446AE3"/>
    <w:rsid w:val="004479E1"/>
    <w:rsid w:val="00452CB2"/>
    <w:rsid w:val="004537B7"/>
    <w:rsid w:val="00453FAC"/>
    <w:rsid w:val="004540B1"/>
    <w:rsid w:val="0045478D"/>
    <w:rsid w:val="0045499E"/>
    <w:rsid w:val="00454F4F"/>
    <w:rsid w:val="004555C8"/>
    <w:rsid w:val="00455A63"/>
    <w:rsid w:val="0045626D"/>
    <w:rsid w:val="004565E6"/>
    <w:rsid w:val="0045676C"/>
    <w:rsid w:val="0045748B"/>
    <w:rsid w:val="00460A08"/>
    <w:rsid w:val="00461C4C"/>
    <w:rsid w:val="00461C53"/>
    <w:rsid w:val="004632A4"/>
    <w:rsid w:val="004639CD"/>
    <w:rsid w:val="00464525"/>
    <w:rsid w:val="00464DF6"/>
    <w:rsid w:val="004660F1"/>
    <w:rsid w:val="00466699"/>
    <w:rsid w:val="004674CA"/>
    <w:rsid w:val="0047021D"/>
    <w:rsid w:val="00470CA6"/>
    <w:rsid w:val="004710C9"/>
    <w:rsid w:val="00471637"/>
    <w:rsid w:val="00471B63"/>
    <w:rsid w:val="00471D4F"/>
    <w:rsid w:val="004729B8"/>
    <w:rsid w:val="00472A45"/>
    <w:rsid w:val="0047307A"/>
    <w:rsid w:val="00474337"/>
    <w:rsid w:val="00474BDF"/>
    <w:rsid w:val="00475182"/>
    <w:rsid w:val="004756B7"/>
    <w:rsid w:val="004759FF"/>
    <w:rsid w:val="00475E82"/>
    <w:rsid w:val="00476463"/>
    <w:rsid w:val="00476880"/>
    <w:rsid w:val="00477210"/>
    <w:rsid w:val="00477DA4"/>
    <w:rsid w:val="004801E9"/>
    <w:rsid w:val="00481223"/>
    <w:rsid w:val="00481378"/>
    <w:rsid w:val="00481A46"/>
    <w:rsid w:val="00481E4A"/>
    <w:rsid w:val="004832A8"/>
    <w:rsid w:val="00483A0C"/>
    <w:rsid w:val="004844F6"/>
    <w:rsid w:val="00484638"/>
    <w:rsid w:val="00484810"/>
    <w:rsid w:val="004856E6"/>
    <w:rsid w:val="004858C3"/>
    <w:rsid w:val="00485C64"/>
    <w:rsid w:val="00485CDA"/>
    <w:rsid w:val="004862D7"/>
    <w:rsid w:val="00486FFD"/>
    <w:rsid w:val="004871CC"/>
    <w:rsid w:val="004875F3"/>
    <w:rsid w:val="004878F0"/>
    <w:rsid w:val="004901E6"/>
    <w:rsid w:val="00490D4E"/>
    <w:rsid w:val="0049103A"/>
    <w:rsid w:val="00491320"/>
    <w:rsid w:val="004918D2"/>
    <w:rsid w:val="00491C14"/>
    <w:rsid w:val="004921A7"/>
    <w:rsid w:val="0049280C"/>
    <w:rsid w:val="004940C1"/>
    <w:rsid w:val="00494B33"/>
    <w:rsid w:val="00494BCA"/>
    <w:rsid w:val="00495007"/>
    <w:rsid w:val="00495AC8"/>
    <w:rsid w:val="004979B9"/>
    <w:rsid w:val="00497AC0"/>
    <w:rsid w:val="00497D16"/>
    <w:rsid w:val="004A0E34"/>
    <w:rsid w:val="004A11DD"/>
    <w:rsid w:val="004A1C7A"/>
    <w:rsid w:val="004A1EFD"/>
    <w:rsid w:val="004A2480"/>
    <w:rsid w:val="004A265B"/>
    <w:rsid w:val="004A3149"/>
    <w:rsid w:val="004A31BD"/>
    <w:rsid w:val="004A3B1C"/>
    <w:rsid w:val="004A3D95"/>
    <w:rsid w:val="004A3D9A"/>
    <w:rsid w:val="004A6D00"/>
    <w:rsid w:val="004B1B3E"/>
    <w:rsid w:val="004B1F38"/>
    <w:rsid w:val="004B20F9"/>
    <w:rsid w:val="004B2467"/>
    <w:rsid w:val="004B291E"/>
    <w:rsid w:val="004B2B07"/>
    <w:rsid w:val="004B32AD"/>
    <w:rsid w:val="004B3FFD"/>
    <w:rsid w:val="004B40FE"/>
    <w:rsid w:val="004B4568"/>
    <w:rsid w:val="004B497D"/>
    <w:rsid w:val="004B6547"/>
    <w:rsid w:val="004B6A4E"/>
    <w:rsid w:val="004B6B4F"/>
    <w:rsid w:val="004B703E"/>
    <w:rsid w:val="004B738D"/>
    <w:rsid w:val="004B7B06"/>
    <w:rsid w:val="004B7EC9"/>
    <w:rsid w:val="004C0278"/>
    <w:rsid w:val="004C02BA"/>
    <w:rsid w:val="004C02FA"/>
    <w:rsid w:val="004C1291"/>
    <w:rsid w:val="004C13CB"/>
    <w:rsid w:val="004C16A6"/>
    <w:rsid w:val="004C1C04"/>
    <w:rsid w:val="004C1E4B"/>
    <w:rsid w:val="004C3A4F"/>
    <w:rsid w:val="004C3EC2"/>
    <w:rsid w:val="004C46CA"/>
    <w:rsid w:val="004C4BAD"/>
    <w:rsid w:val="004C5482"/>
    <w:rsid w:val="004C5869"/>
    <w:rsid w:val="004C5E28"/>
    <w:rsid w:val="004C6306"/>
    <w:rsid w:val="004C68C7"/>
    <w:rsid w:val="004C6D1A"/>
    <w:rsid w:val="004C719A"/>
    <w:rsid w:val="004C78B1"/>
    <w:rsid w:val="004C7A40"/>
    <w:rsid w:val="004C7D5B"/>
    <w:rsid w:val="004D000F"/>
    <w:rsid w:val="004D0AC3"/>
    <w:rsid w:val="004D11C8"/>
    <w:rsid w:val="004D125B"/>
    <w:rsid w:val="004D1955"/>
    <w:rsid w:val="004D205F"/>
    <w:rsid w:val="004D2531"/>
    <w:rsid w:val="004D3109"/>
    <w:rsid w:val="004D385E"/>
    <w:rsid w:val="004D3E9B"/>
    <w:rsid w:val="004D4610"/>
    <w:rsid w:val="004D46B6"/>
    <w:rsid w:val="004D5CDF"/>
    <w:rsid w:val="004D73D7"/>
    <w:rsid w:val="004D7B9D"/>
    <w:rsid w:val="004E00C0"/>
    <w:rsid w:val="004E02C8"/>
    <w:rsid w:val="004E09AF"/>
    <w:rsid w:val="004E2D15"/>
    <w:rsid w:val="004E2F90"/>
    <w:rsid w:val="004E38AD"/>
    <w:rsid w:val="004E466A"/>
    <w:rsid w:val="004E482F"/>
    <w:rsid w:val="004E4D44"/>
    <w:rsid w:val="004E5924"/>
    <w:rsid w:val="004E6DA6"/>
    <w:rsid w:val="004E7FB3"/>
    <w:rsid w:val="004F09C4"/>
    <w:rsid w:val="004F113D"/>
    <w:rsid w:val="004F1DB2"/>
    <w:rsid w:val="004F1FA8"/>
    <w:rsid w:val="004F283C"/>
    <w:rsid w:val="004F2C8C"/>
    <w:rsid w:val="004F2CE2"/>
    <w:rsid w:val="004F4185"/>
    <w:rsid w:val="004F4DBD"/>
    <w:rsid w:val="004F50BC"/>
    <w:rsid w:val="004F6B63"/>
    <w:rsid w:val="004F7541"/>
    <w:rsid w:val="004F7E4B"/>
    <w:rsid w:val="0050030C"/>
    <w:rsid w:val="00500418"/>
    <w:rsid w:val="00500657"/>
    <w:rsid w:val="005006CE"/>
    <w:rsid w:val="005007EF"/>
    <w:rsid w:val="00501A27"/>
    <w:rsid w:val="00502B79"/>
    <w:rsid w:val="00503BD9"/>
    <w:rsid w:val="00503E6D"/>
    <w:rsid w:val="005047AA"/>
    <w:rsid w:val="00504DFE"/>
    <w:rsid w:val="005059E0"/>
    <w:rsid w:val="00506101"/>
    <w:rsid w:val="005069F2"/>
    <w:rsid w:val="00506D76"/>
    <w:rsid w:val="00506F3C"/>
    <w:rsid w:val="00507275"/>
    <w:rsid w:val="005101C9"/>
    <w:rsid w:val="0051082D"/>
    <w:rsid w:val="00510999"/>
    <w:rsid w:val="00510D41"/>
    <w:rsid w:val="00511708"/>
    <w:rsid w:val="005126F5"/>
    <w:rsid w:val="00512743"/>
    <w:rsid w:val="00512A9D"/>
    <w:rsid w:val="00512BE1"/>
    <w:rsid w:val="005132CC"/>
    <w:rsid w:val="0051380B"/>
    <w:rsid w:val="0051419F"/>
    <w:rsid w:val="00514647"/>
    <w:rsid w:val="00514A71"/>
    <w:rsid w:val="00514F34"/>
    <w:rsid w:val="005165A1"/>
    <w:rsid w:val="005168F2"/>
    <w:rsid w:val="00516A51"/>
    <w:rsid w:val="00516C26"/>
    <w:rsid w:val="00516D17"/>
    <w:rsid w:val="00516F43"/>
    <w:rsid w:val="00517DBA"/>
    <w:rsid w:val="00520169"/>
    <w:rsid w:val="0052053D"/>
    <w:rsid w:val="00520A00"/>
    <w:rsid w:val="00521DC7"/>
    <w:rsid w:val="00521FEE"/>
    <w:rsid w:val="0052207C"/>
    <w:rsid w:val="005228D7"/>
    <w:rsid w:val="005229C6"/>
    <w:rsid w:val="00522C4B"/>
    <w:rsid w:val="00523344"/>
    <w:rsid w:val="005235B5"/>
    <w:rsid w:val="005238CC"/>
    <w:rsid w:val="00523B83"/>
    <w:rsid w:val="00523DF0"/>
    <w:rsid w:val="00523F96"/>
    <w:rsid w:val="00524FCA"/>
    <w:rsid w:val="00526C94"/>
    <w:rsid w:val="00527F6A"/>
    <w:rsid w:val="00530107"/>
    <w:rsid w:val="0053027C"/>
    <w:rsid w:val="0053031E"/>
    <w:rsid w:val="00530D66"/>
    <w:rsid w:val="00531ECE"/>
    <w:rsid w:val="005324ED"/>
    <w:rsid w:val="00532666"/>
    <w:rsid w:val="00532B15"/>
    <w:rsid w:val="0053335E"/>
    <w:rsid w:val="00533AA5"/>
    <w:rsid w:val="00533BFF"/>
    <w:rsid w:val="005342FA"/>
    <w:rsid w:val="00534333"/>
    <w:rsid w:val="00534571"/>
    <w:rsid w:val="005348DC"/>
    <w:rsid w:val="00534A86"/>
    <w:rsid w:val="00534EA7"/>
    <w:rsid w:val="005356F1"/>
    <w:rsid w:val="005365E6"/>
    <w:rsid w:val="00536B4C"/>
    <w:rsid w:val="0053740A"/>
    <w:rsid w:val="005375ED"/>
    <w:rsid w:val="00537CB8"/>
    <w:rsid w:val="00540759"/>
    <w:rsid w:val="00541FAC"/>
    <w:rsid w:val="00543500"/>
    <w:rsid w:val="005438CE"/>
    <w:rsid w:val="00544CB3"/>
    <w:rsid w:val="005451F7"/>
    <w:rsid w:val="00545C1C"/>
    <w:rsid w:val="00545E8D"/>
    <w:rsid w:val="00545FCC"/>
    <w:rsid w:val="00546319"/>
    <w:rsid w:val="0054656C"/>
    <w:rsid w:val="005469DE"/>
    <w:rsid w:val="005473F4"/>
    <w:rsid w:val="0055070E"/>
    <w:rsid w:val="005507C0"/>
    <w:rsid w:val="00550AE2"/>
    <w:rsid w:val="00551122"/>
    <w:rsid w:val="005513A4"/>
    <w:rsid w:val="005525B2"/>
    <w:rsid w:val="00552A27"/>
    <w:rsid w:val="005537F5"/>
    <w:rsid w:val="00553BD1"/>
    <w:rsid w:val="005547EB"/>
    <w:rsid w:val="00554950"/>
    <w:rsid w:val="00555EFC"/>
    <w:rsid w:val="00557705"/>
    <w:rsid w:val="00557757"/>
    <w:rsid w:val="00557832"/>
    <w:rsid w:val="0055799A"/>
    <w:rsid w:val="00557BD6"/>
    <w:rsid w:val="0056002B"/>
    <w:rsid w:val="005603D3"/>
    <w:rsid w:val="0056088C"/>
    <w:rsid w:val="0056131B"/>
    <w:rsid w:val="0056166E"/>
    <w:rsid w:val="005618C2"/>
    <w:rsid w:val="00561E91"/>
    <w:rsid w:val="00561F28"/>
    <w:rsid w:val="0056235E"/>
    <w:rsid w:val="00562917"/>
    <w:rsid w:val="00562BDC"/>
    <w:rsid w:val="00562F5D"/>
    <w:rsid w:val="00563707"/>
    <w:rsid w:val="00564433"/>
    <w:rsid w:val="00564B82"/>
    <w:rsid w:val="00565757"/>
    <w:rsid w:val="00565A91"/>
    <w:rsid w:val="00570E58"/>
    <w:rsid w:val="00570F5D"/>
    <w:rsid w:val="0057245B"/>
    <w:rsid w:val="00573B3B"/>
    <w:rsid w:val="00573F05"/>
    <w:rsid w:val="00574739"/>
    <w:rsid w:val="00575548"/>
    <w:rsid w:val="005760B2"/>
    <w:rsid w:val="0057719A"/>
    <w:rsid w:val="00577A0A"/>
    <w:rsid w:val="00577B2E"/>
    <w:rsid w:val="00577DD3"/>
    <w:rsid w:val="00580039"/>
    <w:rsid w:val="00580A95"/>
    <w:rsid w:val="00580F67"/>
    <w:rsid w:val="00581D50"/>
    <w:rsid w:val="00582BAD"/>
    <w:rsid w:val="00582DBC"/>
    <w:rsid w:val="00583343"/>
    <w:rsid w:val="00583C88"/>
    <w:rsid w:val="0058460F"/>
    <w:rsid w:val="0058482F"/>
    <w:rsid w:val="0058495D"/>
    <w:rsid w:val="00585BDB"/>
    <w:rsid w:val="00585F1B"/>
    <w:rsid w:val="005866D8"/>
    <w:rsid w:val="0058693C"/>
    <w:rsid w:val="005876BC"/>
    <w:rsid w:val="00587844"/>
    <w:rsid w:val="00587F79"/>
    <w:rsid w:val="00587F9E"/>
    <w:rsid w:val="005904A4"/>
    <w:rsid w:val="0059052D"/>
    <w:rsid w:val="00590CF9"/>
    <w:rsid w:val="00590DFB"/>
    <w:rsid w:val="00591832"/>
    <w:rsid w:val="005924B3"/>
    <w:rsid w:val="005924D5"/>
    <w:rsid w:val="0059268C"/>
    <w:rsid w:val="00592BC8"/>
    <w:rsid w:val="00593406"/>
    <w:rsid w:val="005937EE"/>
    <w:rsid w:val="005938FD"/>
    <w:rsid w:val="0059483A"/>
    <w:rsid w:val="00594FD2"/>
    <w:rsid w:val="005951D1"/>
    <w:rsid w:val="005963A2"/>
    <w:rsid w:val="005963EB"/>
    <w:rsid w:val="005964D0"/>
    <w:rsid w:val="00596871"/>
    <w:rsid w:val="00597829"/>
    <w:rsid w:val="00597917"/>
    <w:rsid w:val="00597A94"/>
    <w:rsid w:val="00597D68"/>
    <w:rsid w:val="005A0244"/>
    <w:rsid w:val="005A070B"/>
    <w:rsid w:val="005A08BD"/>
    <w:rsid w:val="005A0E73"/>
    <w:rsid w:val="005A15F3"/>
    <w:rsid w:val="005A30BF"/>
    <w:rsid w:val="005A3F24"/>
    <w:rsid w:val="005A48A1"/>
    <w:rsid w:val="005A5713"/>
    <w:rsid w:val="005A5A7C"/>
    <w:rsid w:val="005A5E25"/>
    <w:rsid w:val="005A5F0D"/>
    <w:rsid w:val="005A62C6"/>
    <w:rsid w:val="005A62F8"/>
    <w:rsid w:val="005A6C76"/>
    <w:rsid w:val="005A6D3C"/>
    <w:rsid w:val="005A715F"/>
    <w:rsid w:val="005A73C0"/>
    <w:rsid w:val="005A74E8"/>
    <w:rsid w:val="005A7511"/>
    <w:rsid w:val="005B0392"/>
    <w:rsid w:val="005B1FFB"/>
    <w:rsid w:val="005B38E7"/>
    <w:rsid w:val="005B3972"/>
    <w:rsid w:val="005B3A56"/>
    <w:rsid w:val="005B3F20"/>
    <w:rsid w:val="005B4EF1"/>
    <w:rsid w:val="005B5233"/>
    <w:rsid w:val="005B5C34"/>
    <w:rsid w:val="005B60E0"/>
    <w:rsid w:val="005B647E"/>
    <w:rsid w:val="005B64E7"/>
    <w:rsid w:val="005B6774"/>
    <w:rsid w:val="005B6B8D"/>
    <w:rsid w:val="005B718E"/>
    <w:rsid w:val="005B7343"/>
    <w:rsid w:val="005C0555"/>
    <w:rsid w:val="005C0789"/>
    <w:rsid w:val="005C0AF7"/>
    <w:rsid w:val="005C0B90"/>
    <w:rsid w:val="005C0FFA"/>
    <w:rsid w:val="005C1357"/>
    <w:rsid w:val="005C1CBB"/>
    <w:rsid w:val="005C212A"/>
    <w:rsid w:val="005C2D67"/>
    <w:rsid w:val="005C34A5"/>
    <w:rsid w:val="005C41F7"/>
    <w:rsid w:val="005C4DF5"/>
    <w:rsid w:val="005C4E26"/>
    <w:rsid w:val="005C59FD"/>
    <w:rsid w:val="005C608A"/>
    <w:rsid w:val="005C60C7"/>
    <w:rsid w:val="005C660D"/>
    <w:rsid w:val="005C6C45"/>
    <w:rsid w:val="005C6EBB"/>
    <w:rsid w:val="005C7163"/>
    <w:rsid w:val="005C725A"/>
    <w:rsid w:val="005C748D"/>
    <w:rsid w:val="005C767E"/>
    <w:rsid w:val="005D03D0"/>
    <w:rsid w:val="005D04A3"/>
    <w:rsid w:val="005D06B0"/>
    <w:rsid w:val="005D09D7"/>
    <w:rsid w:val="005D1100"/>
    <w:rsid w:val="005D1111"/>
    <w:rsid w:val="005D1955"/>
    <w:rsid w:val="005D1A12"/>
    <w:rsid w:val="005D1A9D"/>
    <w:rsid w:val="005D2432"/>
    <w:rsid w:val="005D3586"/>
    <w:rsid w:val="005D360B"/>
    <w:rsid w:val="005D4101"/>
    <w:rsid w:val="005D46B3"/>
    <w:rsid w:val="005D4CB2"/>
    <w:rsid w:val="005D5925"/>
    <w:rsid w:val="005D5EB3"/>
    <w:rsid w:val="005D65E7"/>
    <w:rsid w:val="005D6AB7"/>
    <w:rsid w:val="005D6F63"/>
    <w:rsid w:val="005D6F91"/>
    <w:rsid w:val="005D7E2E"/>
    <w:rsid w:val="005E0452"/>
    <w:rsid w:val="005E073E"/>
    <w:rsid w:val="005E0EC0"/>
    <w:rsid w:val="005E14F6"/>
    <w:rsid w:val="005E1BB7"/>
    <w:rsid w:val="005E1BC3"/>
    <w:rsid w:val="005E20A0"/>
    <w:rsid w:val="005E20DD"/>
    <w:rsid w:val="005E2DC8"/>
    <w:rsid w:val="005E2F64"/>
    <w:rsid w:val="005E3246"/>
    <w:rsid w:val="005E33FF"/>
    <w:rsid w:val="005E3EC9"/>
    <w:rsid w:val="005E41C1"/>
    <w:rsid w:val="005E43E1"/>
    <w:rsid w:val="005E48BF"/>
    <w:rsid w:val="005E4A1A"/>
    <w:rsid w:val="005E603E"/>
    <w:rsid w:val="005E638B"/>
    <w:rsid w:val="005E64E2"/>
    <w:rsid w:val="005E6E85"/>
    <w:rsid w:val="005E72FC"/>
    <w:rsid w:val="005F00F3"/>
    <w:rsid w:val="005F0517"/>
    <w:rsid w:val="005F0B8A"/>
    <w:rsid w:val="005F0D49"/>
    <w:rsid w:val="005F112A"/>
    <w:rsid w:val="005F1274"/>
    <w:rsid w:val="005F36C9"/>
    <w:rsid w:val="005F39A7"/>
    <w:rsid w:val="005F3FD6"/>
    <w:rsid w:val="005F43FD"/>
    <w:rsid w:val="005F49DF"/>
    <w:rsid w:val="005F5939"/>
    <w:rsid w:val="005F6035"/>
    <w:rsid w:val="005F61A7"/>
    <w:rsid w:val="005F6A79"/>
    <w:rsid w:val="005F7608"/>
    <w:rsid w:val="005F7641"/>
    <w:rsid w:val="005F7976"/>
    <w:rsid w:val="005F7AF2"/>
    <w:rsid w:val="005F7B65"/>
    <w:rsid w:val="005F7DBD"/>
    <w:rsid w:val="006005E3"/>
    <w:rsid w:val="00600CAB"/>
    <w:rsid w:val="00601877"/>
    <w:rsid w:val="00602238"/>
    <w:rsid w:val="00602894"/>
    <w:rsid w:val="00604358"/>
    <w:rsid w:val="0060450F"/>
    <w:rsid w:val="00604514"/>
    <w:rsid w:val="006046F3"/>
    <w:rsid w:val="00604E2D"/>
    <w:rsid w:val="00605062"/>
    <w:rsid w:val="00606443"/>
    <w:rsid w:val="006076A3"/>
    <w:rsid w:val="00607AE0"/>
    <w:rsid w:val="006101A8"/>
    <w:rsid w:val="00611695"/>
    <w:rsid w:val="00611A5B"/>
    <w:rsid w:val="006121FB"/>
    <w:rsid w:val="00612D5B"/>
    <w:rsid w:val="0061351B"/>
    <w:rsid w:val="00613D5B"/>
    <w:rsid w:val="00614B8B"/>
    <w:rsid w:val="00615345"/>
    <w:rsid w:val="00615842"/>
    <w:rsid w:val="00617967"/>
    <w:rsid w:val="006203CF"/>
    <w:rsid w:val="006205E6"/>
    <w:rsid w:val="00620B89"/>
    <w:rsid w:val="00620E58"/>
    <w:rsid w:val="006216B7"/>
    <w:rsid w:val="00622F09"/>
    <w:rsid w:val="006236E9"/>
    <w:rsid w:val="00623C46"/>
    <w:rsid w:val="00623F78"/>
    <w:rsid w:val="006246FC"/>
    <w:rsid w:val="00624A52"/>
    <w:rsid w:val="006253CB"/>
    <w:rsid w:val="0062672C"/>
    <w:rsid w:val="00626D01"/>
    <w:rsid w:val="006275E6"/>
    <w:rsid w:val="00627719"/>
    <w:rsid w:val="00627780"/>
    <w:rsid w:val="00630086"/>
    <w:rsid w:val="0063050D"/>
    <w:rsid w:val="006306DE"/>
    <w:rsid w:val="0063078E"/>
    <w:rsid w:val="00630D52"/>
    <w:rsid w:val="00631705"/>
    <w:rsid w:val="00631969"/>
    <w:rsid w:val="00631D65"/>
    <w:rsid w:val="0063239B"/>
    <w:rsid w:val="00632713"/>
    <w:rsid w:val="006329CD"/>
    <w:rsid w:val="006334DB"/>
    <w:rsid w:val="0063361A"/>
    <w:rsid w:val="0063420D"/>
    <w:rsid w:val="006343E0"/>
    <w:rsid w:val="00634A14"/>
    <w:rsid w:val="00634A16"/>
    <w:rsid w:val="00635C2A"/>
    <w:rsid w:val="00635EC2"/>
    <w:rsid w:val="00636175"/>
    <w:rsid w:val="00636826"/>
    <w:rsid w:val="00636B6C"/>
    <w:rsid w:val="00636C62"/>
    <w:rsid w:val="00636C7B"/>
    <w:rsid w:val="00636CDB"/>
    <w:rsid w:val="00636D56"/>
    <w:rsid w:val="006372CC"/>
    <w:rsid w:val="00637516"/>
    <w:rsid w:val="00637F04"/>
    <w:rsid w:val="00640047"/>
    <w:rsid w:val="0064012A"/>
    <w:rsid w:val="00640440"/>
    <w:rsid w:val="0064076C"/>
    <w:rsid w:val="006415DF"/>
    <w:rsid w:val="0064300F"/>
    <w:rsid w:val="00644245"/>
    <w:rsid w:val="00644623"/>
    <w:rsid w:val="006455F7"/>
    <w:rsid w:val="00645751"/>
    <w:rsid w:val="006457DC"/>
    <w:rsid w:val="00646139"/>
    <w:rsid w:val="0064623D"/>
    <w:rsid w:val="006467FD"/>
    <w:rsid w:val="00647061"/>
    <w:rsid w:val="00647B8F"/>
    <w:rsid w:val="006500A6"/>
    <w:rsid w:val="00650467"/>
    <w:rsid w:val="0065050B"/>
    <w:rsid w:val="00650A8E"/>
    <w:rsid w:val="00651399"/>
    <w:rsid w:val="00652EC7"/>
    <w:rsid w:val="00653191"/>
    <w:rsid w:val="00655B28"/>
    <w:rsid w:val="006568FE"/>
    <w:rsid w:val="006575CF"/>
    <w:rsid w:val="00660A7E"/>
    <w:rsid w:val="00660C6A"/>
    <w:rsid w:val="00661588"/>
    <w:rsid w:val="0066180F"/>
    <w:rsid w:val="00661EC6"/>
    <w:rsid w:val="00661F5D"/>
    <w:rsid w:val="0066214C"/>
    <w:rsid w:val="00662327"/>
    <w:rsid w:val="006626AC"/>
    <w:rsid w:val="00662B19"/>
    <w:rsid w:val="006635C5"/>
    <w:rsid w:val="006636A1"/>
    <w:rsid w:val="00663C77"/>
    <w:rsid w:val="0066434E"/>
    <w:rsid w:val="00664C05"/>
    <w:rsid w:val="00664EFB"/>
    <w:rsid w:val="0066528E"/>
    <w:rsid w:val="0066529E"/>
    <w:rsid w:val="00665DF4"/>
    <w:rsid w:val="0066621D"/>
    <w:rsid w:val="00666296"/>
    <w:rsid w:val="00666330"/>
    <w:rsid w:val="00666815"/>
    <w:rsid w:val="00666BF4"/>
    <w:rsid w:val="00666DD2"/>
    <w:rsid w:val="006679F2"/>
    <w:rsid w:val="006704E2"/>
    <w:rsid w:val="00670556"/>
    <w:rsid w:val="00670BD4"/>
    <w:rsid w:val="00671A9C"/>
    <w:rsid w:val="00671FFF"/>
    <w:rsid w:val="00672D8D"/>
    <w:rsid w:val="00672E42"/>
    <w:rsid w:val="0067322F"/>
    <w:rsid w:val="0067376C"/>
    <w:rsid w:val="00673E0A"/>
    <w:rsid w:val="006746EB"/>
    <w:rsid w:val="00675733"/>
    <w:rsid w:val="00675761"/>
    <w:rsid w:val="006759F5"/>
    <w:rsid w:val="00675DC1"/>
    <w:rsid w:val="0067638F"/>
    <w:rsid w:val="0067645F"/>
    <w:rsid w:val="00677075"/>
    <w:rsid w:val="006773ED"/>
    <w:rsid w:val="0067761B"/>
    <w:rsid w:val="00677928"/>
    <w:rsid w:val="00681BA3"/>
    <w:rsid w:val="00683B30"/>
    <w:rsid w:val="00683E48"/>
    <w:rsid w:val="006841BE"/>
    <w:rsid w:val="0068495D"/>
    <w:rsid w:val="00684A12"/>
    <w:rsid w:val="00684D8C"/>
    <w:rsid w:val="00685031"/>
    <w:rsid w:val="006854D6"/>
    <w:rsid w:val="006861DE"/>
    <w:rsid w:val="006863F2"/>
    <w:rsid w:val="006874EB"/>
    <w:rsid w:val="00687ABA"/>
    <w:rsid w:val="00690F00"/>
    <w:rsid w:val="006914A8"/>
    <w:rsid w:val="0069209B"/>
    <w:rsid w:val="0069366D"/>
    <w:rsid w:val="00693892"/>
    <w:rsid w:val="00693999"/>
    <w:rsid w:val="00693E0E"/>
    <w:rsid w:val="00694E54"/>
    <w:rsid w:val="00695098"/>
    <w:rsid w:val="006962E5"/>
    <w:rsid w:val="006966A2"/>
    <w:rsid w:val="00696F41"/>
    <w:rsid w:val="00697439"/>
    <w:rsid w:val="0069774F"/>
    <w:rsid w:val="00697885"/>
    <w:rsid w:val="006A10B7"/>
    <w:rsid w:val="006A1AB8"/>
    <w:rsid w:val="006A1BDF"/>
    <w:rsid w:val="006A1D8C"/>
    <w:rsid w:val="006A1DBD"/>
    <w:rsid w:val="006A24E3"/>
    <w:rsid w:val="006A271D"/>
    <w:rsid w:val="006A28E1"/>
    <w:rsid w:val="006A29F6"/>
    <w:rsid w:val="006A2A54"/>
    <w:rsid w:val="006A2E8D"/>
    <w:rsid w:val="006A34A3"/>
    <w:rsid w:val="006A3867"/>
    <w:rsid w:val="006A396C"/>
    <w:rsid w:val="006A3BF8"/>
    <w:rsid w:val="006A433E"/>
    <w:rsid w:val="006A4A10"/>
    <w:rsid w:val="006A50F3"/>
    <w:rsid w:val="006A5866"/>
    <w:rsid w:val="006A627C"/>
    <w:rsid w:val="006A64DA"/>
    <w:rsid w:val="006A65AE"/>
    <w:rsid w:val="006A68B8"/>
    <w:rsid w:val="006A78EA"/>
    <w:rsid w:val="006A7B75"/>
    <w:rsid w:val="006A7C52"/>
    <w:rsid w:val="006A7DFE"/>
    <w:rsid w:val="006B00C6"/>
    <w:rsid w:val="006B0BC8"/>
    <w:rsid w:val="006B15FE"/>
    <w:rsid w:val="006B18DF"/>
    <w:rsid w:val="006B3574"/>
    <w:rsid w:val="006B397F"/>
    <w:rsid w:val="006B3C86"/>
    <w:rsid w:val="006B4A4A"/>
    <w:rsid w:val="006B4AD7"/>
    <w:rsid w:val="006B57F0"/>
    <w:rsid w:val="006B593D"/>
    <w:rsid w:val="006B5CCC"/>
    <w:rsid w:val="006B6D7C"/>
    <w:rsid w:val="006B6E63"/>
    <w:rsid w:val="006B7949"/>
    <w:rsid w:val="006C00B1"/>
    <w:rsid w:val="006C103C"/>
    <w:rsid w:val="006C2CC7"/>
    <w:rsid w:val="006C2D1D"/>
    <w:rsid w:val="006C2E00"/>
    <w:rsid w:val="006C3355"/>
    <w:rsid w:val="006C4336"/>
    <w:rsid w:val="006C4EB9"/>
    <w:rsid w:val="006C6129"/>
    <w:rsid w:val="006C6374"/>
    <w:rsid w:val="006C6F1F"/>
    <w:rsid w:val="006C7495"/>
    <w:rsid w:val="006C7942"/>
    <w:rsid w:val="006C79EF"/>
    <w:rsid w:val="006C7ED3"/>
    <w:rsid w:val="006C7FFA"/>
    <w:rsid w:val="006D0637"/>
    <w:rsid w:val="006D0961"/>
    <w:rsid w:val="006D0F36"/>
    <w:rsid w:val="006D27BE"/>
    <w:rsid w:val="006D2BC6"/>
    <w:rsid w:val="006D3154"/>
    <w:rsid w:val="006D3C22"/>
    <w:rsid w:val="006D3F88"/>
    <w:rsid w:val="006D4045"/>
    <w:rsid w:val="006D63CB"/>
    <w:rsid w:val="006D6CCB"/>
    <w:rsid w:val="006D7ABD"/>
    <w:rsid w:val="006E037A"/>
    <w:rsid w:val="006E0B8E"/>
    <w:rsid w:val="006E0EB5"/>
    <w:rsid w:val="006E19C8"/>
    <w:rsid w:val="006E1CC5"/>
    <w:rsid w:val="006E326D"/>
    <w:rsid w:val="006E3976"/>
    <w:rsid w:val="006E45BB"/>
    <w:rsid w:val="006E45EC"/>
    <w:rsid w:val="006E519E"/>
    <w:rsid w:val="006E538A"/>
    <w:rsid w:val="006E548D"/>
    <w:rsid w:val="006E57D1"/>
    <w:rsid w:val="006E594C"/>
    <w:rsid w:val="006E5D7C"/>
    <w:rsid w:val="006E68AF"/>
    <w:rsid w:val="006E6B6A"/>
    <w:rsid w:val="006E6D37"/>
    <w:rsid w:val="006E73AD"/>
    <w:rsid w:val="006E770E"/>
    <w:rsid w:val="006E7F8F"/>
    <w:rsid w:val="006F02D5"/>
    <w:rsid w:val="006F0D66"/>
    <w:rsid w:val="006F114A"/>
    <w:rsid w:val="006F1AC6"/>
    <w:rsid w:val="006F2046"/>
    <w:rsid w:val="006F29B3"/>
    <w:rsid w:val="006F2AD8"/>
    <w:rsid w:val="006F3193"/>
    <w:rsid w:val="006F32C3"/>
    <w:rsid w:val="006F3A9C"/>
    <w:rsid w:val="006F40C3"/>
    <w:rsid w:val="006F4989"/>
    <w:rsid w:val="006F4EA1"/>
    <w:rsid w:val="006F5C8E"/>
    <w:rsid w:val="006F6C89"/>
    <w:rsid w:val="00700EA6"/>
    <w:rsid w:val="00701323"/>
    <w:rsid w:val="00701DF1"/>
    <w:rsid w:val="00702615"/>
    <w:rsid w:val="00703543"/>
    <w:rsid w:val="00703634"/>
    <w:rsid w:val="007037C3"/>
    <w:rsid w:val="00703DE6"/>
    <w:rsid w:val="00704044"/>
    <w:rsid w:val="007051F3"/>
    <w:rsid w:val="00705290"/>
    <w:rsid w:val="0070535C"/>
    <w:rsid w:val="00705D0F"/>
    <w:rsid w:val="00705DE1"/>
    <w:rsid w:val="00706503"/>
    <w:rsid w:val="00706A59"/>
    <w:rsid w:val="0070704B"/>
    <w:rsid w:val="00707363"/>
    <w:rsid w:val="00707486"/>
    <w:rsid w:val="00707516"/>
    <w:rsid w:val="00707DB7"/>
    <w:rsid w:val="00707DB8"/>
    <w:rsid w:val="007101C2"/>
    <w:rsid w:val="007108D7"/>
    <w:rsid w:val="00710DE7"/>
    <w:rsid w:val="00710F4C"/>
    <w:rsid w:val="0071104A"/>
    <w:rsid w:val="0071174C"/>
    <w:rsid w:val="00712654"/>
    <w:rsid w:val="00712DD0"/>
    <w:rsid w:val="00712EA9"/>
    <w:rsid w:val="0071381D"/>
    <w:rsid w:val="00713AD8"/>
    <w:rsid w:val="00714044"/>
    <w:rsid w:val="0071422C"/>
    <w:rsid w:val="007146D5"/>
    <w:rsid w:val="00714AAB"/>
    <w:rsid w:val="00714B1B"/>
    <w:rsid w:val="00714F36"/>
    <w:rsid w:val="00715530"/>
    <w:rsid w:val="00715870"/>
    <w:rsid w:val="00715A0F"/>
    <w:rsid w:val="00716539"/>
    <w:rsid w:val="0071790F"/>
    <w:rsid w:val="007205F4"/>
    <w:rsid w:val="0072061C"/>
    <w:rsid w:val="00720BD1"/>
    <w:rsid w:val="007216C5"/>
    <w:rsid w:val="00721780"/>
    <w:rsid w:val="00721BA1"/>
    <w:rsid w:val="007224D2"/>
    <w:rsid w:val="00722EE3"/>
    <w:rsid w:val="0072306C"/>
    <w:rsid w:val="0072340F"/>
    <w:rsid w:val="00723770"/>
    <w:rsid w:val="00723EF7"/>
    <w:rsid w:val="007243C3"/>
    <w:rsid w:val="00724A0E"/>
    <w:rsid w:val="00724E01"/>
    <w:rsid w:val="007258AD"/>
    <w:rsid w:val="00725975"/>
    <w:rsid w:val="00725C7C"/>
    <w:rsid w:val="00726D08"/>
    <w:rsid w:val="00726E91"/>
    <w:rsid w:val="00727EED"/>
    <w:rsid w:val="00730601"/>
    <w:rsid w:val="00731740"/>
    <w:rsid w:val="007323A4"/>
    <w:rsid w:val="007324DC"/>
    <w:rsid w:val="0073290D"/>
    <w:rsid w:val="00733768"/>
    <w:rsid w:val="0073388F"/>
    <w:rsid w:val="00733A92"/>
    <w:rsid w:val="007350F2"/>
    <w:rsid w:val="00735B80"/>
    <w:rsid w:val="00736274"/>
    <w:rsid w:val="0073638C"/>
    <w:rsid w:val="0073676A"/>
    <w:rsid w:val="00740E93"/>
    <w:rsid w:val="007410C3"/>
    <w:rsid w:val="00741AEE"/>
    <w:rsid w:val="00742669"/>
    <w:rsid w:val="00742C58"/>
    <w:rsid w:val="00742CA8"/>
    <w:rsid w:val="007449E5"/>
    <w:rsid w:val="00744E69"/>
    <w:rsid w:val="00745ECC"/>
    <w:rsid w:val="00746CAF"/>
    <w:rsid w:val="00746D60"/>
    <w:rsid w:val="007518E1"/>
    <w:rsid w:val="00751D82"/>
    <w:rsid w:val="0075244A"/>
    <w:rsid w:val="007524DC"/>
    <w:rsid w:val="00753C4E"/>
    <w:rsid w:val="0075437B"/>
    <w:rsid w:val="00754A6B"/>
    <w:rsid w:val="007556D3"/>
    <w:rsid w:val="00755CCB"/>
    <w:rsid w:val="00756B04"/>
    <w:rsid w:val="00756F3F"/>
    <w:rsid w:val="007570B7"/>
    <w:rsid w:val="007570F4"/>
    <w:rsid w:val="00757125"/>
    <w:rsid w:val="0075724A"/>
    <w:rsid w:val="007606FA"/>
    <w:rsid w:val="00760EAA"/>
    <w:rsid w:val="00761412"/>
    <w:rsid w:val="0076161B"/>
    <w:rsid w:val="00761DC0"/>
    <w:rsid w:val="0076237A"/>
    <w:rsid w:val="00762ADC"/>
    <w:rsid w:val="007631BD"/>
    <w:rsid w:val="0076488F"/>
    <w:rsid w:val="00765842"/>
    <w:rsid w:val="00766449"/>
    <w:rsid w:val="007664C7"/>
    <w:rsid w:val="00766A44"/>
    <w:rsid w:val="00767556"/>
    <w:rsid w:val="007676AE"/>
    <w:rsid w:val="00767ECA"/>
    <w:rsid w:val="0077108B"/>
    <w:rsid w:val="0077113A"/>
    <w:rsid w:val="00772729"/>
    <w:rsid w:val="00773BAB"/>
    <w:rsid w:val="00774382"/>
    <w:rsid w:val="007744AD"/>
    <w:rsid w:val="00774577"/>
    <w:rsid w:val="00774ED0"/>
    <w:rsid w:val="0077571F"/>
    <w:rsid w:val="0077578D"/>
    <w:rsid w:val="00775CCA"/>
    <w:rsid w:val="00776141"/>
    <w:rsid w:val="007762C7"/>
    <w:rsid w:val="00776E76"/>
    <w:rsid w:val="007770B5"/>
    <w:rsid w:val="00777424"/>
    <w:rsid w:val="00780B59"/>
    <w:rsid w:val="00780FA7"/>
    <w:rsid w:val="007833E9"/>
    <w:rsid w:val="0078424F"/>
    <w:rsid w:val="007854AE"/>
    <w:rsid w:val="00785945"/>
    <w:rsid w:val="00785D91"/>
    <w:rsid w:val="00785E6B"/>
    <w:rsid w:val="00785F36"/>
    <w:rsid w:val="00786A29"/>
    <w:rsid w:val="00786F82"/>
    <w:rsid w:val="00787B9D"/>
    <w:rsid w:val="00787DE8"/>
    <w:rsid w:val="00790544"/>
    <w:rsid w:val="00790B07"/>
    <w:rsid w:val="0079129A"/>
    <w:rsid w:val="00791366"/>
    <w:rsid w:val="007913EF"/>
    <w:rsid w:val="007914E4"/>
    <w:rsid w:val="00791715"/>
    <w:rsid w:val="00791AC7"/>
    <w:rsid w:val="0079271A"/>
    <w:rsid w:val="00792FB1"/>
    <w:rsid w:val="00794B01"/>
    <w:rsid w:val="007952FD"/>
    <w:rsid w:val="00795A11"/>
    <w:rsid w:val="00795D49"/>
    <w:rsid w:val="00795F56"/>
    <w:rsid w:val="00796114"/>
    <w:rsid w:val="007961A6"/>
    <w:rsid w:val="00796572"/>
    <w:rsid w:val="0079732A"/>
    <w:rsid w:val="007978A1"/>
    <w:rsid w:val="00797C4D"/>
    <w:rsid w:val="007A045C"/>
    <w:rsid w:val="007A091D"/>
    <w:rsid w:val="007A17D0"/>
    <w:rsid w:val="007A4424"/>
    <w:rsid w:val="007A47A4"/>
    <w:rsid w:val="007A51BE"/>
    <w:rsid w:val="007A536A"/>
    <w:rsid w:val="007A60E3"/>
    <w:rsid w:val="007A6777"/>
    <w:rsid w:val="007A69B8"/>
    <w:rsid w:val="007A70C1"/>
    <w:rsid w:val="007A70FC"/>
    <w:rsid w:val="007A7131"/>
    <w:rsid w:val="007A7748"/>
    <w:rsid w:val="007B03C3"/>
    <w:rsid w:val="007B0C39"/>
    <w:rsid w:val="007B217A"/>
    <w:rsid w:val="007B2C63"/>
    <w:rsid w:val="007B34B0"/>
    <w:rsid w:val="007B37E7"/>
    <w:rsid w:val="007B407E"/>
    <w:rsid w:val="007B41A3"/>
    <w:rsid w:val="007B49C7"/>
    <w:rsid w:val="007B4D1B"/>
    <w:rsid w:val="007B4E8D"/>
    <w:rsid w:val="007B50AD"/>
    <w:rsid w:val="007B5818"/>
    <w:rsid w:val="007B59DF"/>
    <w:rsid w:val="007B634F"/>
    <w:rsid w:val="007B67B1"/>
    <w:rsid w:val="007B7376"/>
    <w:rsid w:val="007B7B32"/>
    <w:rsid w:val="007C040E"/>
    <w:rsid w:val="007C06AC"/>
    <w:rsid w:val="007C0872"/>
    <w:rsid w:val="007C0AE4"/>
    <w:rsid w:val="007C0F3C"/>
    <w:rsid w:val="007C25B7"/>
    <w:rsid w:val="007C2606"/>
    <w:rsid w:val="007C2927"/>
    <w:rsid w:val="007C3471"/>
    <w:rsid w:val="007C3A87"/>
    <w:rsid w:val="007C4647"/>
    <w:rsid w:val="007C4DDB"/>
    <w:rsid w:val="007C5510"/>
    <w:rsid w:val="007C55DD"/>
    <w:rsid w:val="007C6D70"/>
    <w:rsid w:val="007C7E85"/>
    <w:rsid w:val="007D0495"/>
    <w:rsid w:val="007D1349"/>
    <w:rsid w:val="007D13D0"/>
    <w:rsid w:val="007D1E44"/>
    <w:rsid w:val="007D2DC3"/>
    <w:rsid w:val="007D2F6E"/>
    <w:rsid w:val="007D315D"/>
    <w:rsid w:val="007D3B4C"/>
    <w:rsid w:val="007D468F"/>
    <w:rsid w:val="007D55B0"/>
    <w:rsid w:val="007D5737"/>
    <w:rsid w:val="007D5968"/>
    <w:rsid w:val="007D5F18"/>
    <w:rsid w:val="007D73DB"/>
    <w:rsid w:val="007D741F"/>
    <w:rsid w:val="007D7E9E"/>
    <w:rsid w:val="007E0718"/>
    <w:rsid w:val="007E1529"/>
    <w:rsid w:val="007E1D6E"/>
    <w:rsid w:val="007E2692"/>
    <w:rsid w:val="007E28F9"/>
    <w:rsid w:val="007E4347"/>
    <w:rsid w:val="007E4659"/>
    <w:rsid w:val="007E5942"/>
    <w:rsid w:val="007E5954"/>
    <w:rsid w:val="007E5A36"/>
    <w:rsid w:val="007E5CA1"/>
    <w:rsid w:val="007E6328"/>
    <w:rsid w:val="007E716B"/>
    <w:rsid w:val="007F0740"/>
    <w:rsid w:val="007F19FA"/>
    <w:rsid w:val="007F1B3E"/>
    <w:rsid w:val="007F1D0F"/>
    <w:rsid w:val="007F2160"/>
    <w:rsid w:val="007F24B7"/>
    <w:rsid w:val="007F2C8D"/>
    <w:rsid w:val="007F2CF9"/>
    <w:rsid w:val="007F4085"/>
    <w:rsid w:val="007F4996"/>
    <w:rsid w:val="007F4E81"/>
    <w:rsid w:val="007F4FB4"/>
    <w:rsid w:val="007F5B94"/>
    <w:rsid w:val="007F6506"/>
    <w:rsid w:val="007F6C30"/>
    <w:rsid w:val="007F75F1"/>
    <w:rsid w:val="007F7E5E"/>
    <w:rsid w:val="007F7E9B"/>
    <w:rsid w:val="008002BE"/>
    <w:rsid w:val="00800306"/>
    <w:rsid w:val="00801079"/>
    <w:rsid w:val="008010F2"/>
    <w:rsid w:val="008012C5"/>
    <w:rsid w:val="00801C6A"/>
    <w:rsid w:val="00801FD5"/>
    <w:rsid w:val="00802FB3"/>
    <w:rsid w:val="00803635"/>
    <w:rsid w:val="00803979"/>
    <w:rsid w:val="00805401"/>
    <w:rsid w:val="008057F9"/>
    <w:rsid w:val="00805916"/>
    <w:rsid w:val="00805A99"/>
    <w:rsid w:val="00805B0E"/>
    <w:rsid w:val="00806B40"/>
    <w:rsid w:val="008079CB"/>
    <w:rsid w:val="00807E6F"/>
    <w:rsid w:val="00810348"/>
    <w:rsid w:val="00810445"/>
    <w:rsid w:val="00810D86"/>
    <w:rsid w:val="008110E5"/>
    <w:rsid w:val="0081113F"/>
    <w:rsid w:val="00811C0D"/>
    <w:rsid w:val="0081224F"/>
    <w:rsid w:val="00812466"/>
    <w:rsid w:val="00812990"/>
    <w:rsid w:val="008130F5"/>
    <w:rsid w:val="008138CA"/>
    <w:rsid w:val="00813BF6"/>
    <w:rsid w:val="00813DDA"/>
    <w:rsid w:val="008141B6"/>
    <w:rsid w:val="00814894"/>
    <w:rsid w:val="00814B0B"/>
    <w:rsid w:val="00815E7F"/>
    <w:rsid w:val="00816870"/>
    <w:rsid w:val="008169C4"/>
    <w:rsid w:val="00816C15"/>
    <w:rsid w:val="00816DB0"/>
    <w:rsid w:val="00816E97"/>
    <w:rsid w:val="00817FBC"/>
    <w:rsid w:val="00820657"/>
    <w:rsid w:val="00820DB0"/>
    <w:rsid w:val="00820FDB"/>
    <w:rsid w:val="008211A5"/>
    <w:rsid w:val="0082134B"/>
    <w:rsid w:val="00822470"/>
    <w:rsid w:val="0082259E"/>
    <w:rsid w:val="00822AF3"/>
    <w:rsid w:val="008242DB"/>
    <w:rsid w:val="00824EE8"/>
    <w:rsid w:val="008252FB"/>
    <w:rsid w:val="008256E5"/>
    <w:rsid w:val="00825A42"/>
    <w:rsid w:val="00825F56"/>
    <w:rsid w:val="00826625"/>
    <w:rsid w:val="00826E58"/>
    <w:rsid w:val="008277CD"/>
    <w:rsid w:val="00827B8A"/>
    <w:rsid w:val="00827CD5"/>
    <w:rsid w:val="0083078D"/>
    <w:rsid w:val="00830AF4"/>
    <w:rsid w:val="0083166E"/>
    <w:rsid w:val="00831BBA"/>
    <w:rsid w:val="00831DD9"/>
    <w:rsid w:val="00831FAB"/>
    <w:rsid w:val="008320FF"/>
    <w:rsid w:val="00832590"/>
    <w:rsid w:val="008325CE"/>
    <w:rsid w:val="008327D2"/>
    <w:rsid w:val="008330DE"/>
    <w:rsid w:val="00834349"/>
    <w:rsid w:val="00835705"/>
    <w:rsid w:val="0083596B"/>
    <w:rsid w:val="00835B96"/>
    <w:rsid w:val="00836233"/>
    <w:rsid w:val="008366E7"/>
    <w:rsid w:val="00836AF4"/>
    <w:rsid w:val="00836E5C"/>
    <w:rsid w:val="00837A72"/>
    <w:rsid w:val="00837B16"/>
    <w:rsid w:val="008402E0"/>
    <w:rsid w:val="0084040E"/>
    <w:rsid w:val="008411EF"/>
    <w:rsid w:val="00841D06"/>
    <w:rsid w:val="00841F30"/>
    <w:rsid w:val="008425E7"/>
    <w:rsid w:val="008428FC"/>
    <w:rsid w:val="00842D74"/>
    <w:rsid w:val="00842DF9"/>
    <w:rsid w:val="008437A0"/>
    <w:rsid w:val="00843B22"/>
    <w:rsid w:val="00843B26"/>
    <w:rsid w:val="00844AEF"/>
    <w:rsid w:val="00845412"/>
    <w:rsid w:val="008459C6"/>
    <w:rsid w:val="00845ECD"/>
    <w:rsid w:val="00846066"/>
    <w:rsid w:val="008460F8"/>
    <w:rsid w:val="0084618B"/>
    <w:rsid w:val="00846301"/>
    <w:rsid w:val="0084666B"/>
    <w:rsid w:val="00846BD0"/>
    <w:rsid w:val="00846DE6"/>
    <w:rsid w:val="00847A92"/>
    <w:rsid w:val="00847D15"/>
    <w:rsid w:val="0085017C"/>
    <w:rsid w:val="00850D63"/>
    <w:rsid w:val="00851593"/>
    <w:rsid w:val="008515F3"/>
    <w:rsid w:val="00851D60"/>
    <w:rsid w:val="0085224A"/>
    <w:rsid w:val="008528F1"/>
    <w:rsid w:val="00853222"/>
    <w:rsid w:val="00853C91"/>
    <w:rsid w:val="0085418E"/>
    <w:rsid w:val="00854573"/>
    <w:rsid w:val="0085553F"/>
    <w:rsid w:val="00855B44"/>
    <w:rsid w:val="00855F5A"/>
    <w:rsid w:val="00856C5B"/>
    <w:rsid w:val="008579C8"/>
    <w:rsid w:val="00857AB1"/>
    <w:rsid w:val="00857B2B"/>
    <w:rsid w:val="00857E1D"/>
    <w:rsid w:val="00861268"/>
    <w:rsid w:val="00861FA6"/>
    <w:rsid w:val="0086225A"/>
    <w:rsid w:val="008623B7"/>
    <w:rsid w:val="008625A7"/>
    <w:rsid w:val="00862FFE"/>
    <w:rsid w:val="00863073"/>
    <w:rsid w:val="00863A27"/>
    <w:rsid w:val="00864245"/>
    <w:rsid w:val="00864B7E"/>
    <w:rsid w:val="00865B30"/>
    <w:rsid w:val="00865CA3"/>
    <w:rsid w:val="00866CE8"/>
    <w:rsid w:val="00866F9A"/>
    <w:rsid w:val="008672A6"/>
    <w:rsid w:val="00867C93"/>
    <w:rsid w:val="00871137"/>
    <w:rsid w:val="00871568"/>
    <w:rsid w:val="00871879"/>
    <w:rsid w:val="00872167"/>
    <w:rsid w:val="00872593"/>
    <w:rsid w:val="00872613"/>
    <w:rsid w:val="0087297E"/>
    <w:rsid w:val="00872BA6"/>
    <w:rsid w:val="00873221"/>
    <w:rsid w:val="00873B4B"/>
    <w:rsid w:val="00873BD8"/>
    <w:rsid w:val="008741F0"/>
    <w:rsid w:val="00875592"/>
    <w:rsid w:val="00875748"/>
    <w:rsid w:val="00876C74"/>
    <w:rsid w:val="00877946"/>
    <w:rsid w:val="00880B56"/>
    <w:rsid w:val="00880C0A"/>
    <w:rsid w:val="00881712"/>
    <w:rsid w:val="0088186E"/>
    <w:rsid w:val="00882589"/>
    <w:rsid w:val="0088275F"/>
    <w:rsid w:val="00883423"/>
    <w:rsid w:val="00883859"/>
    <w:rsid w:val="00883CE4"/>
    <w:rsid w:val="00883E7D"/>
    <w:rsid w:val="00886698"/>
    <w:rsid w:val="008869B1"/>
    <w:rsid w:val="00887133"/>
    <w:rsid w:val="00887312"/>
    <w:rsid w:val="00887CE3"/>
    <w:rsid w:val="0089083B"/>
    <w:rsid w:val="00890844"/>
    <w:rsid w:val="008916AD"/>
    <w:rsid w:val="00891C73"/>
    <w:rsid w:val="00891FD2"/>
    <w:rsid w:val="0089344B"/>
    <w:rsid w:val="00893D02"/>
    <w:rsid w:val="00893F26"/>
    <w:rsid w:val="008948D8"/>
    <w:rsid w:val="00894C41"/>
    <w:rsid w:val="00895023"/>
    <w:rsid w:val="008951CD"/>
    <w:rsid w:val="0089572D"/>
    <w:rsid w:val="00895F78"/>
    <w:rsid w:val="00896E40"/>
    <w:rsid w:val="008971B4"/>
    <w:rsid w:val="008A08EC"/>
    <w:rsid w:val="008A0B38"/>
    <w:rsid w:val="008A1280"/>
    <w:rsid w:val="008A283A"/>
    <w:rsid w:val="008A2C66"/>
    <w:rsid w:val="008A3079"/>
    <w:rsid w:val="008A30A5"/>
    <w:rsid w:val="008A31F1"/>
    <w:rsid w:val="008A3A06"/>
    <w:rsid w:val="008A4418"/>
    <w:rsid w:val="008A462D"/>
    <w:rsid w:val="008A4930"/>
    <w:rsid w:val="008A4A17"/>
    <w:rsid w:val="008A4DC4"/>
    <w:rsid w:val="008A6CAC"/>
    <w:rsid w:val="008A7122"/>
    <w:rsid w:val="008A7745"/>
    <w:rsid w:val="008A7ED0"/>
    <w:rsid w:val="008B045A"/>
    <w:rsid w:val="008B04B0"/>
    <w:rsid w:val="008B0631"/>
    <w:rsid w:val="008B21DE"/>
    <w:rsid w:val="008B237F"/>
    <w:rsid w:val="008B246E"/>
    <w:rsid w:val="008B2BD2"/>
    <w:rsid w:val="008B2F16"/>
    <w:rsid w:val="008B346D"/>
    <w:rsid w:val="008B3679"/>
    <w:rsid w:val="008B3BBB"/>
    <w:rsid w:val="008B3C48"/>
    <w:rsid w:val="008B42F4"/>
    <w:rsid w:val="008B44AA"/>
    <w:rsid w:val="008B47A5"/>
    <w:rsid w:val="008B4957"/>
    <w:rsid w:val="008B4D47"/>
    <w:rsid w:val="008B538C"/>
    <w:rsid w:val="008B58DD"/>
    <w:rsid w:val="008B6425"/>
    <w:rsid w:val="008B6708"/>
    <w:rsid w:val="008B74F0"/>
    <w:rsid w:val="008B7610"/>
    <w:rsid w:val="008C0ACF"/>
    <w:rsid w:val="008C0AFF"/>
    <w:rsid w:val="008C1FB2"/>
    <w:rsid w:val="008C2860"/>
    <w:rsid w:val="008C2D9F"/>
    <w:rsid w:val="008C3A40"/>
    <w:rsid w:val="008C44C7"/>
    <w:rsid w:val="008C6A29"/>
    <w:rsid w:val="008C6CDA"/>
    <w:rsid w:val="008C7534"/>
    <w:rsid w:val="008C7EA4"/>
    <w:rsid w:val="008D00E9"/>
    <w:rsid w:val="008D01CB"/>
    <w:rsid w:val="008D074B"/>
    <w:rsid w:val="008D0AFB"/>
    <w:rsid w:val="008D0E28"/>
    <w:rsid w:val="008D0FAA"/>
    <w:rsid w:val="008D1087"/>
    <w:rsid w:val="008D1FAA"/>
    <w:rsid w:val="008D24C3"/>
    <w:rsid w:val="008D29F2"/>
    <w:rsid w:val="008D387B"/>
    <w:rsid w:val="008D3E1C"/>
    <w:rsid w:val="008D421B"/>
    <w:rsid w:val="008D4AFD"/>
    <w:rsid w:val="008D51D9"/>
    <w:rsid w:val="008D5337"/>
    <w:rsid w:val="008D58CA"/>
    <w:rsid w:val="008D5A46"/>
    <w:rsid w:val="008D5F0D"/>
    <w:rsid w:val="008D605C"/>
    <w:rsid w:val="008D6838"/>
    <w:rsid w:val="008D77C7"/>
    <w:rsid w:val="008D7BC0"/>
    <w:rsid w:val="008E0025"/>
    <w:rsid w:val="008E0450"/>
    <w:rsid w:val="008E0630"/>
    <w:rsid w:val="008E11A3"/>
    <w:rsid w:val="008E154A"/>
    <w:rsid w:val="008E1702"/>
    <w:rsid w:val="008E170C"/>
    <w:rsid w:val="008E1B97"/>
    <w:rsid w:val="008E225C"/>
    <w:rsid w:val="008E24B8"/>
    <w:rsid w:val="008E28B4"/>
    <w:rsid w:val="008E30C8"/>
    <w:rsid w:val="008E38E9"/>
    <w:rsid w:val="008E499A"/>
    <w:rsid w:val="008E4BD3"/>
    <w:rsid w:val="008E4F57"/>
    <w:rsid w:val="008E5CAE"/>
    <w:rsid w:val="008E5D58"/>
    <w:rsid w:val="008E5E1F"/>
    <w:rsid w:val="008E5F6A"/>
    <w:rsid w:val="008E666C"/>
    <w:rsid w:val="008E6A51"/>
    <w:rsid w:val="008E6A53"/>
    <w:rsid w:val="008E6DCF"/>
    <w:rsid w:val="008E7F90"/>
    <w:rsid w:val="008F0576"/>
    <w:rsid w:val="008F0AE9"/>
    <w:rsid w:val="008F1470"/>
    <w:rsid w:val="008F1D6A"/>
    <w:rsid w:val="008F20E6"/>
    <w:rsid w:val="008F24AC"/>
    <w:rsid w:val="008F2525"/>
    <w:rsid w:val="008F2FDF"/>
    <w:rsid w:val="008F30EF"/>
    <w:rsid w:val="008F368C"/>
    <w:rsid w:val="008F3701"/>
    <w:rsid w:val="008F5572"/>
    <w:rsid w:val="008F5935"/>
    <w:rsid w:val="008F5F35"/>
    <w:rsid w:val="008F60CB"/>
    <w:rsid w:val="008F6B03"/>
    <w:rsid w:val="008F6B3F"/>
    <w:rsid w:val="008F7DC6"/>
    <w:rsid w:val="00900356"/>
    <w:rsid w:val="00900508"/>
    <w:rsid w:val="009011D7"/>
    <w:rsid w:val="00901B13"/>
    <w:rsid w:val="00902C15"/>
    <w:rsid w:val="00902EC6"/>
    <w:rsid w:val="0090383F"/>
    <w:rsid w:val="009049C6"/>
    <w:rsid w:val="00905019"/>
    <w:rsid w:val="0090526F"/>
    <w:rsid w:val="00905D04"/>
    <w:rsid w:val="00906035"/>
    <w:rsid w:val="0090642D"/>
    <w:rsid w:val="009064AF"/>
    <w:rsid w:val="00906B33"/>
    <w:rsid w:val="0090750C"/>
    <w:rsid w:val="00910820"/>
    <w:rsid w:val="00911867"/>
    <w:rsid w:val="009137BF"/>
    <w:rsid w:val="00913FED"/>
    <w:rsid w:val="0091404C"/>
    <w:rsid w:val="009144D5"/>
    <w:rsid w:val="00914BE4"/>
    <w:rsid w:val="00915BDD"/>
    <w:rsid w:val="00915E30"/>
    <w:rsid w:val="00916401"/>
    <w:rsid w:val="0091760E"/>
    <w:rsid w:val="00917F0E"/>
    <w:rsid w:val="00920115"/>
    <w:rsid w:val="0092144F"/>
    <w:rsid w:val="009215EA"/>
    <w:rsid w:val="00923564"/>
    <w:rsid w:val="00923A4F"/>
    <w:rsid w:val="00923BE6"/>
    <w:rsid w:val="0092477D"/>
    <w:rsid w:val="0092567D"/>
    <w:rsid w:val="00926284"/>
    <w:rsid w:val="00926BED"/>
    <w:rsid w:val="00926F95"/>
    <w:rsid w:val="00927612"/>
    <w:rsid w:val="00927C32"/>
    <w:rsid w:val="009301CD"/>
    <w:rsid w:val="009302F4"/>
    <w:rsid w:val="00931013"/>
    <w:rsid w:val="009316CF"/>
    <w:rsid w:val="0093251C"/>
    <w:rsid w:val="00933B31"/>
    <w:rsid w:val="00933C82"/>
    <w:rsid w:val="00933DA3"/>
    <w:rsid w:val="00934059"/>
    <w:rsid w:val="0093407A"/>
    <w:rsid w:val="00934446"/>
    <w:rsid w:val="00934D91"/>
    <w:rsid w:val="00935853"/>
    <w:rsid w:val="009365C3"/>
    <w:rsid w:val="0093669B"/>
    <w:rsid w:val="0093704D"/>
    <w:rsid w:val="009372C9"/>
    <w:rsid w:val="009377AD"/>
    <w:rsid w:val="00937FD2"/>
    <w:rsid w:val="009402EB"/>
    <w:rsid w:val="00941994"/>
    <w:rsid w:val="009419AB"/>
    <w:rsid w:val="00941A1B"/>
    <w:rsid w:val="00941A91"/>
    <w:rsid w:val="00941F7A"/>
    <w:rsid w:val="009425B8"/>
    <w:rsid w:val="00942E7B"/>
    <w:rsid w:val="00943AFA"/>
    <w:rsid w:val="0094442D"/>
    <w:rsid w:val="00945423"/>
    <w:rsid w:val="009454E5"/>
    <w:rsid w:val="00945ADB"/>
    <w:rsid w:val="009460CC"/>
    <w:rsid w:val="0094634B"/>
    <w:rsid w:val="00946B86"/>
    <w:rsid w:val="0094743B"/>
    <w:rsid w:val="0094795C"/>
    <w:rsid w:val="009501B8"/>
    <w:rsid w:val="0095180A"/>
    <w:rsid w:val="00952E3D"/>
    <w:rsid w:val="00952ED5"/>
    <w:rsid w:val="009531C5"/>
    <w:rsid w:val="0095366D"/>
    <w:rsid w:val="009545A3"/>
    <w:rsid w:val="00955626"/>
    <w:rsid w:val="009557D5"/>
    <w:rsid w:val="00955BC2"/>
    <w:rsid w:val="00955D04"/>
    <w:rsid w:val="0095706D"/>
    <w:rsid w:val="00957F5E"/>
    <w:rsid w:val="009601EB"/>
    <w:rsid w:val="0096032A"/>
    <w:rsid w:val="00961F98"/>
    <w:rsid w:val="009625E9"/>
    <w:rsid w:val="00962B60"/>
    <w:rsid w:val="00962C26"/>
    <w:rsid w:val="00962D3D"/>
    <w:rsid w:val="00962E01"/>
    <w:rsid w:val="00963B91"/>
    <w:rsid w:val="00964035"/>
    <w:rsid w:val="00964935"/>
    <w:rsid w:val="00964AE8"/>
    <w:rsid w:val="00965494"/>
    <w:rsid w:val="00965D89"/>
    <w:rsid w:val="00965E96"/>
    <w:rsid w:val="0096625E"/>
    <w:rsid w:val="0096630E"/>
    <w:rsid w:val="00966F2A"/>
    <w:rsid w:val="00966FEA"/>
    <w:rsid w:val="0096721D"/>
    <w:rsid w:val="00967EB2"/>
    <w:rsid w:val="009704D9"/>
    <w:rsid w:val="00972D18"/>
    <w:rsid w:val="00973068"/>
    <w:rsid w:val="0097349B"/>
    <w:rsid w:val="00973864"/>
    <w:rsid w:val="00973BE2"/>
    <w:rsid w:val="00973DFA"/>
    <w:rsid w:val="00974048"/>
    <w:rsid w:val="009741E8"/>
    <w:rsid w:val="009743DA"/>
    <w:rsid w:val="00974B93"/>
    <w:rsid w:val="00975419"/>
    <w:rsid w:val="00975E99"/>
    <w:rsid w:val="009762A7"/>
    <w:rsid w:val="0097683E"/>
    <w:rsid w:val="00976B01"/>
    <w:rsid w:val="0097740C"/>
    <w:rsid w:val="009779AE"/>
    <w:rsid w:val="00980922"/>
    <w:rsid w:val="00980B17"/>
    <w:rsid w:val="00980C40"/>
    <w:rsid w:val="00980E55"/>
    <w:rsid w:val="00981315"/>
    <w:rsid w:val="0098140C"/>
    <w:rsid w:val="009819C6"/>
    <w:rsid w:val="00981E3C"/>
    <w:rsid w:val="00982A58"/>
    <w:rsid w:val="00982CA7"/>
    <w:rsid w:val="00983C30"/>
    <w:rsid w:val="00983CDD"/>
    <w:rsid w:val="00984780"/>
    <w:rsid w:val="00984FB6"/>
    <w:rsid w:val="0098524A"/>
    <w:rsid w:val="00990416"/>
    <w:rsid w:val="0099060F"/>
    <w:rsid w:val="0099090B"/>
    <w:rsid w:val="00991442"/>
    <w:rsid w:val="009917BD"/>
    <w:rsid w:val="00992153"/>
    <w:rsid w:val="009933C1"/>
    <w:rsid w:val="009935F0"/>
    <w:rsid w:val="00993F04"/>
    <w:rsid w:val="00994018"/>
    <w:rsid w:val="00994818"/>
    <w:rsid w:val="00994D48"/>
    <w:rsid w:val="00994F0D"/>
    <w:rsid w:val="00995116"/>
    <w:rsid w:val="0099549D"/>
    <w:rsid w:val="009958F6"/>
    <w:rsid w:val="009967DA"/>
    <w:rsid w:val="00996B7D"/>
    <w:rsid w:val="00996EBC"/>
    <w:rsid w:val="009971AF"/>
    <w:rsid w:val="0099760E"/>
    <w:rsid w:val="009977AD"/>
    <w:rsid w:val="00997CE5"/>
    <w:rsid w:val="00997F01"/>
    <w:rsid w:val="009A06CF"/>
    <w:rsid w:val="009A08C6"/>
    <w:rsid w:val="009A0F30"/>
    <w:rsid w:val="009A1418"/>
    <w:rsid w:val="009A16BA"/>
    <w:rsid w:val="009A23A9"/>
    <w:rsid w:val="009A23BC"/>
    <w:rsid w:val="009A245C"/>
    <w:rsid w:val="009A24CB"/>
    <w:rsid w:val="009A2527"/>
    <w:rsid w:val="009A2AC4"/>
    <w:rsid w:val="009A2F67"/>
    <w:rsid w:val="009A380B"/>
    <w:rsid w:val="009A4093"/>
    <w:rsid w:val="009A4818"/>
    <w:rsid w:val="009A5C34"/>
    <w:rsid w:val="009A63EE"/>
    <w:rsid w:val="009A66C9"/>
    <w:rsid w:val="009A6AB2"/>
    <w:rsid w:val="009A6B19"/>
    <w:rsid w:val="009B1515"/>
    <w:rsid w:val="009B15EC"/>
    <w:rsid w:val="009B1844"/>
    <w:rsid w:val="009B2353"/>
    <w:rsid w:val="009B363C"/>
    <w:rsid w:val="009B42DE"/>
    <w:rsid w:val="009B4FA5"/>
    <w:rsid w:val="009B51F8"/>
    <w:rsid w:val="009B5662"/>
    <w:rsid w:val="009B566F"/>
    <w:rsid w:val="009B5B96"/>
    <w:rsid w:val="009B685F"/>
    <w:rsid w:val="009B687E"/>
    <w:rsid w:val="009B6A28"/>
    <w:rsid w:val="009B6D01"/>
    <w:rsid w:val="009B7C47"/>
    <w:rsid w:val="009C00CE"/>
    <w:rsid w:val="009C0581"/>
    <w:rsid w:val="009C0735"/>
    <w:rsid w:val="009C0A55"/>
    <w:rsid w:val="009C259C"/>
    <w:rsid w:val="009C34BD"/>
    <w:rsid w:val="009C377F"/>
    <w:rsid w:val="009C462E"/>
    <w:rsid w:val="009C4D80"/>
    <w:rsid w:val="009C4F90"/>
    <w:rsid w:val="009C584A"/>
    <w:rsid w:val="009C5BEE"/>
    <w:rsid w:val="009C6076"/>
    <w:rsid w:val="009C615A"/>
    <w:rsid w:val="009C6A4A"/>
    <w:rsid w:val="009C6A66"/>
    <w:rsid w:val="009C6FF7"/>
    <w:rsid w:val="009C707A"/>
    <w:rsid w:val="009C715F"/>
    <w:rsid w:val="009C76B3"/>
    <w:rsid w:val="009D0158"/>
    <w:rsid w:val="009D0646"/>
    <w:rsid w:val="009D0D50"/>
    <w:rsid w:val="009D1297"/>
    <w:rsid w:val="009D142B"/>
    <w:rsid w:val="009D1AEE"/>
    <w:rsid w:val="009D1B46"/>
    <w:rsid w:val="009D1E71"/>
    <w:rsid w:val="009D1FCD"/>
    <w:rsid w:val="009D2211"/>
    <w:rsid w:val="009D23BB"/>
    <w:rsid w:val="009D260A"/>
    <w:rsid w:val="009D272C"/>
    <w:rsid w:val="009D28C8"/>
    <w:rsid w:val="009D3022"/>
    <w:rsid w:val="009D3DBC"/>
    <w:rsid w:val="009D4902"/>
    <w:rsid w:val="009D519F"/>
    <w:rsid w:val="009D54F3"/>
    <w:rsid w:val="009D5BC1"/>
    <w:rsid w:val="009D64A7"/>
    <w:rsid w:val="009D786B"/>
    <w:rsid w:val="009E0BA2"/>
    <w:rsid w:val="009E0ECA"/>
    <w:rsid w:val="009E162F"/>
    <w:rsid w:val="009E2488"/>
    <w:rsid w:val="009E2532"/>
    <w:rsid w:val="009E2D87"/>
    <w:rsid w:val="009E2DB5"/>
    <w:rsid w:val="009E33F0"/>
    <w:rsid w:val="009E4A83"/>
    <w:rsid w:val="009E4C1B"/>
    <w:rsid w:val="009E4D51"/>
    <w:rsid w:val="009E4FE1"/>
    <w:rsid w:val="009E545F"/>
    <w:rsid w:val="009E7062"/>
    <w:rsid w:val="009E7FD9"/>
    <w:rsid w:val="009F0627"/>
    <w:rsid w:val="009F089F"/>
    <w:rsid w:val="009F0C79"/>
    <w:rsid w:val="009F0DC8"/>
    <w:rsid w:val="009F170F"/>
    <w:rsid w:val="009F1C7F"/>
    <w:rsid w:val="009F2A57"/>
    <w:rsid w:val="009F2A67"/>
    <w:rsid w:val="009F3497"/>
    <w:rsid w:val="009F3585"/>
    <w:rsid w:val="009F376F"/>
    <w:rsid w:val="009F3E3D"/>
    <w:rsid w:val="009F459A"/>
    <w:rsid w:val="009F4C50"/>
    <w:rsid w:val="009F4D18"/>
    <w:rsid w:val="009F5161"/>
    <w:rsid w:val="009F5507"/>
    <w:rsid w:val="009F628E"/>
    <w:rsid w:val="009F6A5E"/>
    <w:rsid w:val="009F6BEB"/>
    <w:rsid w:val="009F6D17"/>
    <w:rsid w:val="009F7103"/>
    <w:rsid w:val="009F75C1"/>
    <w:rsid w:val="009F7CD0"/>
    <w:rsid w:val="009F7DB7"/>
    <w:rsid w:val="00A007F8"/>
    <w:rsid w:val="00A00EB1"/>
    <w:rsid w:val="00A015C4"/>
    <w:rsid w:val="00A017BF"/>
    <w:rsid w:val="00A021D1"/>
    <w:rsid w:val="00A026B9"/>
    <w:rsid w:val="00A03B3C"/>
    <w:rsid w:val="00A048BD"/>
    <w:rsid w:val="00A04BC6"/>
    <w:rsid w:val="00A05B6D"/>
    <w:rsid w:val="00A0687A"/>
    <w:rsid w:val="00A06CCA"/>
    <w:rsid w:val="00A07FBA"/>
    <w:rsid w:val="00A07FCC"/>
    <w:rsid w:val="00A10021"/>
    <w:rsid w:val="00A10A63"/>
    <w:rsid w:val="00A10D57"/>
    <w:rsid w:val="00A11B4E"/>
    <w:rsid w:val="00A12BA5"/>
    <w:rsid w:val="00A12D51"/>
    <w:rsid w:val="00A13473"/>
    <w:rsid w:val="00A1384C"/>
    <w:rsid w:val="00A13A24"/>
    <w:rsid w:val="00A14E94"/>
    <w:rsid w:val="00A1512C"/>
    <w:rsid w:val="00A156C0"/>
    <w:rsid w:val="00A15E37"/>
    <w:rsid w:val="00A161EF"/>
    <w:rsid w:val="00A168B4"/>
    <w:rsid w:val="00A16F91"/>
    <w:rsid w:val="00A1725D"/>
    <w:rsid w:val="00A172EC"/>
    <w:rsid w:val="00A17964"/>
    <w:rsid w:val="00A17C39"/>
    <w:rsid w:val="00A202F6"/>
    <w:rsid w:val="00A2041B"/>
    <w:rsid w:val="00A2100B"/>
    <w:rsid w:val="00A2116A"/>
    <w:rsid w:val="00A211DE"/>
    <w:rsid w:val="00A21525"/>
    <w:rsid w:val="00A215ED"/>
    <w:rsid w:val="00A21BC3"/>
    <w:rsid w:val="00A22660"/>
    <w:rsid w:val="00A22A6D"/>
    <w:rsid w:val="00A235DC"/>
    <w:rsid w:val="00A256BB"/>
    <w:rsid w:val="00A2580C"/>
    <w:rsid w:val="00A259D4"/>
    <w:rsid w:val="00A25A00"/>
    <w:rsid w:val="00A263DD"/>
    <w:rsid w:val="00A2651B"/>
    <w:rsid w:val="00A26579"/>
    <w:rsid w:val="00A2686F"/>
    <w:rsid w:val="00A26FAD"/>
    <w:rsid w:val="00A2775D"/>
    <w:rsid w:val="00A307AA"/>
    <w:rsid w:val="00A309EE"/>
    <w:rsid w:val="00A30B2E"/>
    <w:rsid w:val="00A31A3C"/>
    <w:rsid w:val="00A31DC7"/>
    <w:rsid w:val="00A31E6B"/>
    <w:rsid w:val="00A3249D"/>
    <w:rsid w:val="00A32AED"/>
    <w:rsid w:val="00A33664"/>
    <w:rsid w:val="00A33D13"/>
    <w:rsid w:val="00A341B8"/>
    <w:rsid w:val="00A34F10"/>
    <w:rsid w:val="00A34FBF"/>
    <w:rsid w:val="00A35034"/>
    <w:rsid w:val="00A350F8"/>
    <w:rsid w:val="00A352DB"/>
    <w:rsid w:val="00A35EBA"/>
    <w:rsid w:val="00A35EC6"/>
    <w:rsid w:val="00A36193"/>
    <w:rsid w:val="00A371AD"/>
    <w:rsid w:val="00A374DF"/>
    <w:rsid w:val="00A37639"/>
    <w:rsid w:val="00A37715"/>
    <w:rsid w:val="00A378A8"/>
    <w:rsid w:val="00A402E4"/>
    <w:rsid w:val="00A4034D"/>
    <w:rsid w:val="00A406B5"/>
    <w:rsid w:val="00A41666"/>
    <w:rsid w:val="00A43270"/>
    <w:rsid w:val="00A438A5"/>
    <w:rsid w:val="00A43CCD"/>
    <w:rsid w:val="00A46245"/>
    <w:rsid w:val="00A464B1"/>
    <w:rsid w:val="00A4660B"/>
    <w:rsid w:val="00A469DA"/>
    <w:rsid w:val="00A47123"/>
    <w:rsid w:val="00A471D8"/>
    <w:rsid w:val="00A47516"/>
    <w:rsid w:val="00A47FE3"/>
    <w:rsid w:val="00A51839"/>
    <w:rsid w:val="00A51F87"/>
    <w:rsid w:val="00A52F22"/>
    <w:rsid w:val="00A53078"/>
    <w:rsid w:val="00A547C7"/>
    <w:rsid w:val="00A55B0E"/>
    <w:rsid w:val="00A5746E"/>
    <w:rsid w:val="00A574BF"/>
    <w:rsid w:val="00A602F7"/>
    <w:rsid w:val="00A603EF"/>
    <w:rsid w:val="00A60412"/>
    <w:rsid w:val="00A618EE"/>
    <w:rsid w:val="00A6192F"/>
    <w:rsid w:val="00A61E58"/>
    <w:rsid w:val="00A6394A"/>
    <w:rsid w:val="00A639FB"/>
    <w:rsid w:val="00A63CF1"/>
    <w:rsid w:val="00A63E12"/>
    <w:rsid w:val="00A640ED"/>
    <w:rsid w:val="00A64F65"/>
    <w:rsid w:val="00A6535E"/>
    <w:rsid w:val="00A70342"/>
    <w:rsid w:val="00A70588"/>
    <w:rsid w:val="00A7063F"/>
    <w:rsid w:val="00A70979"/>
    <w:rsid w:val="00A70D1F"/>
    <w:rsid w:val="00A720CF"/>
    <w:rsid w:val="00A7233F"/>
    <w:rsid w:val="00A72707"/>
    <w:rsid w:val="00A7284A"/>
    <w:rsid w:val="00A74353"/>
    <w:rsid w:val="00A74464"/>
    <w:rsid w:val="00A74A89"/>
    <w:rsid w:val="00A74B1B"/>
    <w:rsid w:val="00A751B7"/>
    <w:rsid w:val="00A76388"/>
    <w:rsid w:val="00A76713"/>
    <w:rsid w:val="00A80540"/>
    <w:rsid w:val="00A80A57"/>
    <w:rsid w:val="00A81DA9"/>
    <w:rsid w:val="00A824AF"/>
    <w:rsid w:val="00A834F6"/>
    <w:rsid w:val="00A83AA3"/>
    <w:rsid w:val="00A83FD8"/>
    <w:rsid w:val="00A8429B"/>
    <w:rsid w:val="00A84823"/>
    <w:rsid w:val="00A84919"/>
    <w:rsid w:val="00A84D15"/>
    <w:rsid w:val="00A8620A"/>
    <w:rsid w:val="00A86B7C"/>
    <w:rsid w:val="00A86FDF"/>
    <w:rsid w:val="00A8701D"/>
    <w:rsid w:val="00A906F4"/>
    <w:rsid w:val="00A914A3"/>
    <w:rsid w:val="00A92E0E"/>
    <w:rsid w:val="00A93703"/>
    <w:rsid w:val="00A93FFD"/>
    <w:rsid w:val="00A94584"/>
    <w:rsid w:val="00A95692"/>
    <w:rsid w:val="00A95E7A"/>
    <w:rsid w:val="00A9613B"/>
    <w:rsid w:val="00A96431"/>
    <w:rsid w:val="00A972F3"/>
    <w:rsid w:val="00A97DBF"/>
    <w:rsid w:val="00AA1078"/>
    <w:rsid w:val="00AA10A1"/>
    <w:rsid w:val="00AA1EC1"/>
    <w:rsid w:val="00AA2206"/>
    <w:rsid w:val="00AA3E82"/>
    <w:rsid w:val="00AA408D"/>
    <w:rsid w:val="00AA4BDB"/>
    <w:rsid w:val="00AA4CFB"/>
    <w:rsid w:val="00AA6127"/>
    <w:rsid w:val="00AA61B4"/>
    <w:rsid w:val="00AA692C"/>
    <w:rsid w:val="00AA6A92"/>
    <w:rsid w:val="00AA777A"/>
    <w:rsid w:val="00AB015C"/>
    <w:rsid w:val="00AB03D6"/>
    <w:rsid w:val="00AB0620"/>
    <w:rsid w:val="00AB148E"/>
    <w:rsid w:val="00AB1AAC"/>
    <w:rsid w:val="00AB2E52"/>
    <w:rsid w:val="00AB2FC3"/>
    <w:rsid w:val="00AB3DDC"/>
    <w:rsid w:val="00AB4C66"/>
    <w:rsid w:val="00AB53B7"/>
    <w:rsid w:val="00AB5BC2"/>
    <w:rsid w:val="00AB5E96"/>
    <w:rsid w:val="00AB677C"/>
    <w:rsid w:val="00AB69A9"/>
    <w:rsid w:val="00AB6BFD"/>
    <w:rsid w:val="00AB6C95"/>
    <w:rsid w:val="00AB7279"/>
    <w:rsid w:val="00AC0094"/>
    <w:rsid w:val="00AC0150"/>
    <w:rsid w:val="00AC0E3F"/>
    <w:rsid w:val="00AC164B"/>
    <w:rsid w:val="00AC18CA"/>
    <w:rsid w:val="00AC2016"/>
    <w:rsid w:val="00AC362F"/>
    <w:rsid w:val="00AC3FF2"/>
    <w:rsid w:val="00AC447C"/>
    <w:rsid w:val="00AC4C86"/>
    <w:rsid w:val="00AC4E2A"/>
    <w:rsid w:val="00AC4FD8"/>
    <w:rsid w:val="00AC62B7"/>
    <w:rsid w:val="00AC6A6C"/>
    <w:rsid w:val="00AC733B"/>
    <w:rsid w:val="00AC7864"/>
    <w:rsid w:val="00AC7882"/>
    <w:rsid w:val="00AC79D0"/>
    <w:rsid w:val="00AD0379"/>
    <w:rsid w:val="00AD12B2"/>
    <w:rsid w:val="00AD1355"/>
    <w:rsid w:val="00AD1647"/>
    <w:rsid w:val="00AD1FB3"/>
    <w:rsid w:val="00AD2003"/>
    <w:rsid w:val="00AD2735"/>
    <w:rsid w:val="00AD350C"/>
    <w:rsid w:val="00AD393C"/>
    <w:rsid w:val="00AD4486"/>
    <w:rsid w:val="00AD45FF"/>
    <w:rsid w:val="00AD460A"/>
    <w:rsid w:val="00AD4E11"/>
    <w:rsid w:val="00AD5127"/>
    <w:rsid w:val="00AD52F4"/>
    <w:rsid w:val="00AD5354"/>
    <w:rsid w:val="00AD606C"/>
    <w:rsid w:val="00AD6695"/>
    <w:rsid w:val="00AD67E3"/>
    <w:rsid w:val="00AD764B"/>
    <w:rsid w:val="00AE0DA2"/>
    <w:rsid w:val="00AE2AC7"/>
    <w:rsid w:val="00AE2D63"/>
    <w:rsid w:val="00AE5419"/>
    <w:rsid w:val="00AE5934"/>
    <w:rsid w:val="00AE5BD9"/>
    <w:rsid w:val="00AE5C7A"/>
    <w:rsid w:val="00AE6040"/>
    <w:rsid w:val="00AE65B1"/>
    <w:rsid w:val="00AE65D8"/>
    <w:rsid w:val="00AE6A0D"/>
    <w:rsid w:val="00AE7AC7"/>
    <w:rsid w:val="00AE7DD2"/>
    <w:rsid w:val="00AE7EF7"/>
    <w:rsid w:val="00AF0CD0"/>
    <w:rsid w:val="00AF1099"/>
    <w:rsid w:val="00AF119C"/>
    <w:rsid w:val="00AF1647"/>
    <w:rsid w:val="00AF1AE7"/>
    <w:rsid w:val="00AF1DD8"/>
    <w:rsid w:val="00AF2082"/>
    <w:rsid w:val="00AF250D"/>
    <w:rsid w:val="00AF298E"/>
    <w:rsid w:val="00AF2CFD"/>
    <w:rsid w:val="00AF2F46"/>
    <w:rsid w:val="00AF335E"/>
    <w:rsid w:val="00AF3955"/>
    <w:rsid w:val="00AF3F4E"/>
    <w:rsid w:val="00AF440F"/>
    <w:rsid w:val="00AF468F"/>
    <w:rsid w:val="00AF47BC"/>
    <w:rsid w:val="00AF4A8B"/>
    <w:rsid w:val="00AF4E85"/>
    <w:rsid w:val="00AF4EB7"/>
    <w:rsid w:val="00AF577F"/>
    <w:rsid w:val="00AF5A36"/>
    <w:rsid w:val="00AF5B8F"/>
    <w:rsid w:val="00AF6CE0"/>
    <w:rsid w:val="00AF6DEB"/>
    <w:rsid w:val="00AF6E89"/>
    <w:rsid w:val="00AF7828"/>
    <w:rsid w:val="00AF79F5"/>
    <w:rsid w:val="00B00E21"/>
    <w:rsid w:val="00B015F8"/>
    <w:rsid w:val="00B01FBD"/>
    <w:rsid w:val="00B02AF6"/>
    <w:rsid w:val="00B02C0B"/>
    <w:rsid w:val="00B02C80"/>
    <w:rsid w:val="00B0341E"/>
    <w:rsid w:val="00B03970"/>
    <w:rsid w:val="00B03B43"/>
    <w:rsid w:val="00B03F45"/>
    <w:rsid w:val="00B04506"/>
    <w:rsid w:val="00B04749"/>
    <w:rsid w:val="00B04A1D"/>
    <w:rsid w:val="00B058B1"/>
    <w:rsid w:val="00B05A95"/>
    <w:rsid w:val="00B05F2D"/>
    <w:rsid w:val="00B06561"/>
    <w:rsid w:val="00B065E3"/>
    <w:rsid w:val="00B06724"/>
    <w:rsid w:val="00B06AAE"/>
    <w:rsid w:val="00B06D4A"/>
    <w:rsid w:val="00B07B75"/>
    <w:rsid w:val="00B10A67"/>
    <w:rsid w:val="00B10F8B"/>
    <w:rsid w:val="00B1148E"/>
    <w:rsid w:val="00B116AC"/>
    <w:rsid w:val="00B119E3"/>
    <w:rsid w:val="00B11DBB"/>
    <w:rsid w:val="00B121B0"/>
    <w:rsid w:val="00B12523"/>
    <w:rsid w:val="00B130D5"/>
    <w:rsid w:val="00B13CC5"/>
    <w:rsid w:val="00B14C5B"/>
    <w:rsid w:val="00B1502C"/>
    <w:rsid w:val="00B150CA"/>
    <w:rsid w:val="00B152AA"/>
    <w:rsid w:val="00B15761"/>
    <w:rsid w:val="00B15ADF"/>
    <w:rsid w:val="00B15B8C"/>
    <w:rsid w:val="00B167EE"/>
    <w:rsid w:val="00B16CC7"/>
    <w:rsid w:val="00B17B1A"/>
    <w:rsid w:val="00B205F5"/>
    <w:rsid w:val="00B21A93"/>
    <w:rsid w:val="00B22284"/>
    <w:rsid w:val="00B2276B"/>
    <w:rsid w:val="00B22D60"/>
    <w:rsid w:val="00B23F00"/>
    <w:rsid w:val="00B240A6"/>
    <w:rsid w:val="00B25965"/>
    <w:rsid w:val="00B25C40"/>
    <w:rsid w:val="00B260BB"/>
    <w:rsid w:val="00B26123"/>
    <w:rsid w:val="00B264CF"/>
    <w:rsid w:val="00B26CED"/>
    <w:rsid w:val="00B26F06"/>
    <w:rsid w:val="00B27B5E"/>
    <w:rsid w:val="00B3021B"/>
    <w:rsid w:val="00B30BCC"/>
    <w:rsid w:val="00B31704"/>
    <w:rsid w:val="00B32659"/>
    <w:rsid w:val="00B328F5"/>
    <w:rsid w:val="00B3344F"/>
    <w:rsid w:val="00B33EA0"/>
    <w:rsid w:val="00B3413F"/>
    <w:rsid w:val="00B3418D"/>
    <w:rsid w:val="00B34222"/>
    <w:rsid w:val="00B354B5"/>
    <w:rsid w:val="00B355B2"/>
    <w:rsid w:val="00B3582C"/>
    <w:rsid w:val="00B35CB5"/>
    <w:rsid w:val="00B3603E"/>
    <w:rsid w:val="00B3622F"/>
    <w:rsid w:val="00B364EE"/>
    <w:rsid w:val="00B40F3C"/>
    <w:rsid w:val="00B4142B"/>
    <w:rsid w:val="00B41772"/>
    <w:rsid w:val="00B41ADD"/>
    <w:rsid w:val="00B4255B"/>
    <w:rsid w:val="00B42CCF"/>
    <w:rsid w:val="00B43BBD"/>
    <w:rsid w:val="00B43C06"/>
    <w:rsid w:val="00B44046"/>
    <w:rsid w:val="00B44500"/>
    <w:rsid w:val="00B4508B"/>
    <w:rsid w:val="00B468C8"/>
    <w:rsid w:val="00B46B08"/>
    <w:rsid w:val="00B46C69"/>
    <w:rsid w:val="00B46CBF"/>
    <w:rsid w:val="00B46D4F"/>
    <w:rsid w:val="00B47073"/>
    <w:rsid w:val="00B50110"/>
    <w:rsid w:val="00B508A6"/>
    <w:rsid w:val="00B50C1E"/>
    <w:rsid w:val="00B51AE9"/>
    <w:rsid w:val="00B52E6A"/>
    <w:rsid w:val="00B52F05"/>
    <w:rsid w:val="00B530A8"/>
    <w:rsid w:val="00B533DF"/>
    <w:rsid w:val="00B53713"/>
    <w:rsid w:val="00B5398F"/>
    <w:rsid w:val="00B542F0"/>
    <w:rsid w:val="00B545E9"/>
    <w:rsid w:val="00B54AD3"/>
    <w:rsid w:val="00B54AD8"/>
    <w:rsid w:val="00B550C1"/>
    <w:rsid w:val="00B554E8"/>
    <w:rsid w:val="00B55CC8"/>
    <w:rsid w:val="00B55E62"/>
    <w:rsid w:val="00B5668C"/>
    <w:rsid w:val="00B573BB"/>
    <w:rsid w:val="00B57405"/>
    <w:rsid w:val="00B57897"/>
    <w:rsid w:val="00B57D39"/>
    <w:rsid w:val="00B60837"/>
    <w:rsid w:val="00B60D4E"/>
    <w:rsid w:val="00B61BDC"/>
    <w:rsid w:val="00B62380"/>
    <w:rsid w:val="00B62B39"/>
    <w:rsid w:val="00B62B83"/>
    <w:rsid w:val="00B62F62"/>
    <w:rsid w:val="00B6326D"/>
    <w:rsid w:val="00B64FF4"/>
    <w:rsid w:val="00B65692"/>
    <w:rsid w:val="00B66902"/>
    <w:rsid w:val="00B674C9"/>
    <w:rsid w:val="00B67A59"/>
    <w:rsid w:val="00B67EC3"/>
    <w:rsid w:val="00B67F17"/>
    <w:rsid w:val="00B7084F"/>
    <w:rsid w:val="00B70ED2"/>
    <w:rsid w:val="00B710B3"/>
    <w:rsid w:val="00B711E1"/>
    <w:rsid w:val="00B714F8"/>
    <w:rsid w:val="00B7174E"/>
    <w:rsid w:val="00B71C9B"/>
    <w:rsid w:val="00B71E28"/>
    <w:rsid w:val="00B71FE2"/>
    <w:rsid w:val="00B7208D"/>
    <w:rsid w:val="00B721A8"/>
    <w:rsid w:val="00B72443"/>
    <w:rsid w:val="00B72875"/>
    <w:rsid w:val="00B73A0C"/>
    <w:rsid w:val="00B741C5"/>
    <w:rsid w:val="00B745B9"/>
    <w:rsid w:val="00B748DF"/>
    <w:rsid w:val="00B74912"/>
    <w:rsid w:val="00B7653A"/>
    <w:rsid w:val="00B76AFB"/>
    <w:rsid w:val="00B771BB"/>
    <w:rsid w:val="00B773F0"/>
    <w:rsid w:val="00B7781F"/>
    <w:rsid w:val="00B77E8E"/>
    <w:rsid w:val="00B80D43"/>
    <w:rsid w:val="00B8113D"/>
    <w:rsid w:val="00B81A71"/>
    <w:rsid w:val="00B81E81"/>
    <w:rsid w:val="00B847B4"/>
    <w:rsid w:val="00B85545"/>
    <w:rsid w:val="00B85B6B"/>
    <w:rsid w:val="00B86593"/>
    <w:rsid w:val="00B86EFC"/>
    <w:rsid w:val="00B87322"/>
    <w:rsid w:val="00B87620"/>
    <w:rsid w:val="00B87DA1"/>
    <w:rsid w:val="00B9045A"/>
    <w:rsid w:val="00B90934"/>
    <w:rsid w:val="00B912EA"/>
    <w:rsid w:val="00B9150C"/>
    <w:rsid w:val="00B91AFC"/>
    <w:rsid w:val="00B92A3F"/>
    <w:rsid w:val="00B92A5B"/>
    <w:rsid w:val="00B931FB"/>
    <w:rsid w:val="00B933A7"/>
    <w:rsid w:val="00B936E9"/>
    <w:rsid w:val="00B939C2"/>
    <w:rsid w:val="00B93AE5"/>
    <w:rsid w:val="00B93C9A"/>
    <w:rsid w:val="00B93E57"/>
    <w:rsid w:val="00B93F2A"/>
    <w:rsid w:val="00B94257"/>
    <w:rsid w:val="00B94C26"/>
    <w:rsid w:val="00B96DF9"/>
    <w:rsid w:val="00B96F10"/>
    <w:rsid w:val="00B96FD4"/>
    <w:rsid w:val="00B96FF6"/>
    <w:rsid w:val="00B9781E"/>
    <w:rsid w:val="00B97942"/>
    <w:rsid w:val="00BA07A7"/>
    <w:rsid w:val="00BA1190"/>
    <w:rsid w:val="00BA1E39"/>
    <w:rsid w:val="00BA2B7B"/>
    <w:rsid w:val="00BA3B27"/>
    <w:rsid w:val="00BA424F"/>
    <w:rsid w:val="00BA4CA3"/>
    <w:rsid w:val="00BA507D"/>
    <w:rsid w:val="00BA5162"/>
    <w:rsid w:val="00BA5E41"/>
    <w:rsid w:val="00BA6709"/>
    <w:rsid w:val="00BA6CE5"/>
    <w:rsid w:val="00BA7ECF"/>
    <w:rsid w:val="00BB0062"/>
    <w:rsid w:val="00BB010A"/>
    <w:rsid w:val="00BB0125"/>
    <w:rsid w:val="00BB0A04"/>
    <w:rsid w:val="00BB0D64"/>
    <w:rsid w:val="00BB18AA"/>
    <w:rsid w:val="00BB210C"/>
    <w:rsid w:val="00BB3ED0"/>
    <w:rsid w:val="00BB47E5"/>
    <w:rsid w:val="00BB4866"/>
    <w:rsid w:val="00BB53B7"/>
    <w:rsid w:val="00BB5A44"/>
    <w:rsid w:val="00BB6FBA"/>
    <w:rsid w:val="00BB7802"/>
    <w:rsid w:val="00BB7A86"/>
    <w:rsid w:val="00BB7ECA"/>
    <w:rsid w:val="00BC11B4"/>
    <w:rsid w:val="00BC1572"/>
    <w:rsid w:val="00BC15A3"/>
    <w:rsid w:val="00BC162D"/>
    <w:rsid w:val="00BC1638"/>
    <w:rsid w:val="00BC1D0E"/>
    <w:rsid w:val="00BC234B"/>
    <w:rsid w:val="00BC2506"/>
    <w:rsid w:val="00BC2794"/>
    <w:rsid w:val="00BC27B6"/>
    <w:rsid w:val="00BC2F2E"/>
    <w:rsid w:val="00BC312B"/>
    <w:rsid w:val="00BC3C78"/>
    <w:rsid w:val="00BC447D"/>
    <w:rsid w:val="00BC473F"/>
    <w:rsid w:val="00BC5125"/>
    <w:rsid w:val="00BC516E"/>
    <w:rsid w:val="00BC51EA"/>
    <w:rsid w:val="00BC5A4B"/>
    <w:rsid w:val="00BC5BAA"/>
    <w:rsid w:val="00BC64BA"/>
    <w:rsid w:val="00BC6622"/>
    <w:rsid w:val="00BC6835"/>
    <w:rsid w:val="00BC6E59"/>
    <w:rsid w:val="00BC7216"/>
    <w:rsid w:val="00BD0AD9"/>
    <w:rsid w:val="00BD0B7F"/>
    <w:rsid w:val="00BD0ECF"/>
    <w:rsid w:val="00BD0F1F"/>
    <w:rsid w:val="00BD1481"/>
    <w:rsid w:val="00BD307D"/>
    <w:rsid w:val="00BD3571"/>
    <w:rsid w:val="00BD41EF"/>
    <w:rsid w:val="00BD46F3"/>
    <w:rsid w:val="00BD4AE6"/>
    <w:rsid w:val="00BD502B"/>
    <w:rsid w:val="00BD64A7"/>
    <w:rsid w:val="00BD657F"/>
    <w:rsid w:val="00BD6600"/>
    <w:rsid w:val="00BD6A05"/>
    <w:rsid w:val="00BD7450"/>
    <w:rsid w:val="00BD7737"/>
    <w:rsid w:val="00BD7829"/>
    <w:rsid w:val="00BD7B29"/>
    <w:rsid w:val="00BE0B9E"/>
    <w:rsid w:val="00BE24E4"/>
    <w:rsid w:val="00BE2D88"/>
    <w:rsid w:val="00BE391E"/>
    <w:rsid w:val="00BE4C00"/>
    <w:rsid w:val="00BE550E"/>
    <w:rsid w:val="00BE56B5"/>
    <w:rsid w:val="00BE5FAE"/>
    <w:rsid w:val="00BE6393"/>
    <w:rsid w:val="00BE7FD9"/>
    <w:rsid w:val="00BF0565"/>
    <w:rsid w:val="00BF114A"/>
    <w:rsid w:val="00BF191E"/>
    <w:rsid w:val="00BF1A1E"/>
    <w:rsid w:val="00BF249C"/>
    <w:rsid w:val="00BF3C2E"/>
    <w:rsid w:val="00BF4C39"/>
    <w:rsid w:val="00BF5528"/>
    <w:rsid w:val="00BF592D"/>
    <w:rsid w:val="00BF6823"/>
    <w:rsid w:val="00BF7640"/>
    <w:rsid w:val="00BF76A4"/>
    <w:rsid w:val="00C00A35"/>
    <w:rsid w:val="00C00A65"/>
    <w:rsid w:val="00C00D87"/>
    <w:rsid w:val="00C015A1"/>
    <w:rsid w:val="00C01662"/>
    <w:rsid w:val="00C01C13"/>
    <w:rsid w:val="00C01C87"/>
    <w:rsid w:val="00C01F4E"/>
    <w:rsid w:val="00C023C5"/>
    <w:rsid w:val="00C02909"/>
    <w:rsid w:val="00C02B4D"/>
    <w:rsid w:val="00C0314E"/>
    <w:rsid w:val="00C038DB"/>
    <w:rsid w:val="00C04C1F"/>
    <w:rsid w:val="00C05104"/>
    <w:rsid w:val="00C0527B"/>
    <w:rsid w:val="00C053D2"/>
    <w:rsid w:val="00C05448"/>
    <w:rsid w:val="00C0557F"/>
    <w:rsid w:val="00C056AE"/>
    <w:rsid w:val="00C05CC3"/>
    <w:rsid w:val="00C100EF"/>
    <w:rsid w:val="00C101ED"/>
    <w:rsid w:val="00C1020A"/>
    <w:rsid w:val="00C10C9B"/>
    <w:rsid w:val="00C12142"/>
    <w:rsid w:val="00C128FC"/>
    <w:rsid w:val="00C12E55"/>
    <w:rsid w:val="00C1445E"/>
    <w:rsid w:val="00C14B07"/>
    <w:rsid w:val="00C14C9D"/>
    <w:rsid w:val="00C14E1C"/>
    <w:rsid w:val="00C156CE"/>
    <w:rsid w:val="00C15D5D"/>
    <w:rsid w:val="00C15FDA"/>
    <w:rsid w:val="00C16542"/>
    <w:rsid w:val="00C17A58"/>
    <w:rsid w:val="00C17CFC"/>
    <w:rsid w:val="00C20260"/>
    <w:rsid w:val="00C209C9"/>
    <w:rsid w:val="00C20F28"/>
    <w:rsid w:val="00C21743"/>
    <w:rsid w:val="00C21B02"/>
    <w:rsid w:val="00C23629"/>
    <w:rsid w:val="00C23B1F"/>
    <w:rsid w:val="00C2486B"/>
    <w:rsid w:val="00C25153"/>
    <w:rsid w:val="00C25304"/>
    <w:rsid w:val="00C253F2"/>
    <w:rsid w:val="00C2552C"/>
    <w:rsid w:val="00C25C01"/>
    <w:rsid w:val="00C260DE"/>
    <w:rsid w:val="00C27447"/>
    <w:rsid w:val="00C27B48"/>
    <w:rsid w:val="00C27FE0"/>
    <w:rsid w:val="00C3044F"/>
    <w:rsid w:val="00C316ED"/>
    <w:rsid w:val="00C317C8"/>
    <w:rsid w:val="00C31984"/>
    <w:rsid w:val="00C31B1F"/>
    <w:rsid w:val="00C31D48"/>
    <w:rsid w:val="00C3209E"/>
    <w:rsid w:val="00C326A6"/>
    <w:rsid w:val="00C32740"/>
    <w:rsid w:val="00C32952"/>
    <w:rsid w:val="00C3354A"/>
    <w:rsid w:val="00C33ACB"/>
    <w:rsid w:val="00C33E2A"/>
    <w:rsid w:val="00C346A8"/>
    <w:rsid w:val="00C351CB"/>
    <w:rsid w:val="00C35B64"/>
    <w:rsid w:val="00C363A7"/>
    <w:rsid w:val="00C36BEF"/>
    <w:rsid w:val="00C37A65"/>
    <w:rsid w:val="00C37AF1"/>
    <w:rsid w:val="00C37B6B"/>
    <w:rsid w:val="00C40464"/>
    <w:rsid w:val="00C40B1D"/>
    <w:rsid w:val="00C40F1C"/>
    <w:rsid w:val="00C40F40"/>
    <w:rsid w:val="00C415CC"/>
    <w:rsid w:val="00C41C31"/>
    <w:rsid w:val="00C421B8"/>
    <w:rsid w:val="00C421D2"/>
    <w:rsid w:val="00C42408"/>
    <w:rsid w:val="00C42886"/>
    <w:rsid w:val="00C42F4B"/>
    <w:rsid w:val="00C440B6"/>
    <w:rsid w:val="00C446A1"/>
    <w:rsid w:val="00C448BA"/>
    <w:rsid w:val="00C461B5"/>
    <w:rsid w:val="00C46362"/>
    <w:rsid w:val="00C468B8"/>
    <w:rsid w:val="00C46C13"/>
    <w:rsid w:val="00C46C32"/>
    <w:rsid w:val="00C476A8"/>
    <w:rsid w:val="00C50469"/>
    <w:rsid w:val="00C5085C"/>
    <w:rsid w:val="00C50C6C"/>
    <w:rsid w:val="00C50D0F"/>
    <w:rsid w:val="00C5259E"/>
    <w:rsid w:val="00C53039"/>
    <w:rsid w:val="00C53108"/>
    <w:rsid w:val="00C53173"/>
    <w:rsid w:val="00C53286"/>
    <w:rsid w:val="00C534E0"/>
    <w:rsid w:val="00C5383F"/>
    <w:rsid w:val="00C53A91"/>
    <w:rsid w:val="00C53F13"/>
    <w:rsid w:val="00C54574"/>
    <w:rsid w:val="00C54798"/>
    <w:rsid w:val="00C54944"/>
    <w:rsid w:val="00C549D3"/>
    <w:rsid w:val="00C54EA2"/>
    <w:rsid w:val="00C54F7F"/>
    <w:rsid w:val="00C5508F"/>
    <w:rsid w:val="00C55D6F"/>
    <w:rsid w:val="00C56761"/>
    <w:rsid w:val="00C56783"/>
    <w:rsid w:val="00C567C5"/>
    <w:rsid w:val="00C56D05"/>
    <w:rsid w:val="00C57DC6"/>
    <w:rsid w:val="00C57E90"/>
    <w:rsid w:val="00C60895"/>
    <w:rsid w:val="00C60BFF"/>
    <w:rsid w:val="00C60E84"/>
    <w:rsid w:val="00C628D1"/>
    <w:rsid w:val="00C62A9B"/>
    <w:rsid w:val="00C63503"/>
    <w:rsid w:val="00C63A37"/>
    <w:rsid w:val="00C63A69"/>
    <w:rsid w:val="00C63F17"/>
    <w:rsid w:val="00C641E0"/>
    <w:rsid w:val="00C64675"/>
    <w:rsid w:val="00C657E8"/>
    <w:rsid w:val="00C663D7"/>
    <w:rsid w:val="00C66893"/>
    <w:rsid w:val="00C66D0F"/>
    <w:rsid w:val="00C70AAD"/>
    <w:rsid w:val="00C71197"/>
    <w:rsid w:val="00C711E4"/>
    <w:rsid w:val="00C71459"/>
    <w:rsid w:val="00C7157A"/>
    <w:rsid w:val="00C7194A"/>
    <w:rsid w:val="00C71B79"/>
    <w:rsid w:val="00C723FA"/>
    <w:rsid w:val="00C72991"/>
    <w:rsid w:val="00C72A86"/>
    <w:rsid w:val="00C72C63"/>
    <w:rsid w:val="00C73AF7"/>
    <w:rsid w:val="00C74267"/>
    <w:rsid w:val="00C7456E"/>
    <w:rsid w:val="00C74B0D"/>
    <w:rsid w:val="00C756CF"/>
    <w:rsid w:val="00C76C73"/>
    <w:rsid w:val="00C76DDF"/>
    <w:rsid w:val="00C8095C"/>
    <w:rsid w:val="00C80E47"/>
    <w:rsid w:val="00C80FFC"/>
    <w:rsid w:val="00C818E5"/>
    <w:rsid w:val="00C820CB"/>
    <w:rsid w:val="00C823F7"/>
    <w:rsid w:val="00C8246A"/>
    <w:rsid w:val="00C82AA5"/>
    <w:rsid w:val="00C8485B"/>
    <w:rsid w:val="00C85421"/>
    <w:rsid w:val="00C8565F"/>
    <w:rsid w:val="00C85C5A"/>
    <w:rsid w:val="00C8697A"/>
    <w:rsid w:val="00C86E57"/>
    <w:rsid w:val="00C87014"/>
    <w:rsid w:val="00C877BD"/>
    <w:rsid w:val="00C87A6C"/>
    <w:rsid w:val="00C87DE4"/>
    <w:rsid w:val="00C87E21"/>
    <w:rsid w:val="00C9052C"/>
    <w:rsid w:val="00C90579"/>
    <w:rsid w:val="00C91A63"/>
    <w:rsid w:val="00C91BCB"/>
    <w:rsid w:val="00C91E4A"/>
    <w:rsid w:val="00C92509"/>
    <w:rsid w:val="00C938B3"/>
    <w:rsid w:val="00C945B4"/>
    <w:rsid w:val="00C95489"/>
    <w:rsid w:val="00C96108"/>
    <w:rsid w:val="00C9633C"/>
    <w:rsid w:val="00C966A2"/>
    <w:rsid w:val="00C96799"/>
    <w:rsid w:val="00C97293"/>
    <w:rsid w:val="00C9764C"/>
    <w:rsid w:val="00CA060A"/>
    <w:rsid w:val="00CA0B03"/>
    <w:rsid w:val="00CA248A"/>
    <w:rsid w:val="00CA2814"/>
    <w:rsid w:val="00CA2ACF"/>
    <w:rsid w:val="00CA2EB4"/>
    <w:rsid w:val="00CA2EB8"/>
    <w:rsid w:val="00CA38B8"/>
    <w:rsid w:val="00CA3B69"/>
    <w:rsid w:val="00CA50B7"/>
    <w:rsid w:val="00CA54A2"/>
    <w:rsid w:val="00CA579A"/>
    <w:rsid w:val="00CA5F1D"/>
    <w:rsid w:val="00CA6587"/>
    <w:rsid w:val="00CA68F4"/>
    <w:rsid w:val="00CA7159"/>
    <w:rsid w:val="00CA74FE"/>
    <w:rsid w:val="00CB0DDA"/>
    <w:rsid w:val="00CB13BE"/>
    <w:rsid w:val="00CB1AFE"/>
    <w:rsid w:val="00CB2006"/>
    <w:rsid w:val="00CB29FF"/>
    <w:rsid w:val="00CB2B76"/>
    <w:rsid w:val="00CB319C"/>
    <w:rsid w:val="00CB31E6"/>
    <w:rsid w:val="00CB35A4"/>
    <w:rsid w:val="00CB3C13"/>
    <w:rsid w:val="00CB3C44"/>
    <w:rsid w:val="00CB4110"/>
    <w:rsid w:val="00CB4559"/>
    <w:rsid w:val="00CB4DC8"/>
    <w:rsid w:val="00CB4E80"/>
    <w:rsid w:val="00CB628B"/>
    <w:rsid w:val="00CB6320"/>
    <w:rsid w:val="00CB6559"/>
    <w:rsid w:val="00CB6C62"/>
    <w:rsid w:val="00CB6E21"/>
    <w:rsid w:val="00CB7F7F"/>
    <w:rsid w:val="00CC00DB"/>
    <w:rsid w:val="00CC1071"/>
    <w:rsid w:val="00CC1295"/>
    <w:rsid w:val="00CC142C"/>
    <w:rsid w:val="00CC1451"/>
    <w:rsid w:val="00CC1CA0"/>
    <w:rsid w:val="00CC2446"/>
    <w:rsid w:val="00CC3341"/>
    <w:rsid w:val="00CC3803"/>
    <w:rsid w:val="00CC384C"/>
    <w:rsid w:val="00CC3BF9"/>
    <w:rsid w:val="00CC3F59"/>
    <w:rsid w:val="00CC4CA4"/>
    <w:rsid w:val="00CC55F4"/>
    <w:rsid w:val="00CC565D"/>
    <w:rsid w:val="00CC64E5"/>
    <w:rsid w:val="00CC661E"/>
    <w:rsid w:val="00CC6FF4"/>
    <w:rsid w:val="00CC7988"/>
    <w:rsid w:val="00CC7F9D"/>
    <w:rsid w:val="00CD06E1"/>
    <w:rsid w:val="00CD0C6D"/>
    <w:rsid w:val="00CD124D"/>
    <w:rsid w:val="00CD1D1F"/>
    <w:rsid w:val="00CD2002"/>
    <w:rsid w:val="00CD267E"/>
    <w:rsid w:val="00CD2C2E"/>
    <w:rsid w:val="00CD2C9D"/>
    <w:rsid w:val="00CD2EEA"/>
    <w:rsid w:val="00CD3845"/>
    <w:rsid w:val="00CD4D33"/>
    <w:rsid w:val="00CD61A6"/>
    <w:rsid w:val="00CD715F"/>
    <w:rsid w:val="00CD73B5"/>
    <w:rsid w:val="00CD7584"/>
    <w:rsid w:val="00CE01F7"/>
    <w:rsid w:val="00CE06C7"/>
    <w:rsid w:val="00CE08D7"/>
    <w:rsid w:val="00CE0BA2"/>
    <w:rsid w:val="00CE1BCD"/>
    <w:rsid w:val="00CE2343"/>
    <w:rsid w:val="00CE2529"/>
    <w:rsid w:val="00CE271A"/>
    <w:rsid w:val="00CE2D56"/>
    <w:rsid w:val="00CE33EA"/>
    <w:rsid w:val="00CE358C"/>
    <w:rsid w:val="00CE36A7"/>
    <w:rsid w:val="00CE3B4E"/>
    <w:rsid w:val="00CE40C8"/>
    <w:rsid w:val="00CE4EA2"/>
    <w:rsid w:val="00CE554F"/>
    <w:rsid w:val="00CE68F7"/>
    <w:rsid w:val="00CE74F8"/>
    <w:rsid w:val="00CE76F5"/>
    <w:rsid w:val="00CE79F7"/>
    <w:rsid w:val="00CF005B"/>
    <w:rsid w:val="00CF0432"/>
    <w:rsid w:val="00CF0C90"/>
    <w:rsid w:val="00CF10B1"/>
    <w:rsid w:val="00CF1314"/>
    <w:rsid w:val="00CF1C14"/>
    <w:rsid w:val="00CF1ED4"/>
    <w:rsid w:val="00CF214B"/>
    <w:rsid w:val="00CF250F"/>
    <w:rsid w:val="00CF2743"/>
    <w:rsid w:val="00CF2790"/>
    <w:rsid w:val="00CF2CDA"/>
    <w:rsid w:val="00CF2D7A"/>
    <w:rsid w:val="00CF2F89"/>
    <w:rsid w:val="00CF309D"/>
    <w:rsid w:val="00CF3FC8"/>
    <w:rsid w:val="00CF417E"/>
    <w:rsid w:val="00CF4B80"/>
    <w:rsid w:val="00CF4C63"/>
    <w:rsid w:val="00CF4DE3"/>
    <w:rsid w:val="00CF500F"/>
    <w:rsid w:val="00CF5A3E"/>
    <w:rsid w:val="00CF610C"/>
    <w:rsid w:val="00CF634A"/>
    <w:rsid w:val="00CF640F"/>
    <w:rsid w:val="00CF642B"/>
    <w:rsid w:val="00CF66A6"/>
    <w:rsid w:val="00CF6EC6"/>
    <w:rsid w:val="00CF706E"/>
    <w:rsid w:val="00CF75B2"/>
    <w:rsid w:val="00CF7890"/>
    <w:rsid w:val="00CF796A"/>
    <w:rsid w:val="00CF798F"/>
    <w:rsid w:val="00D000FD"/>
    <w:rsid w:val="00D001B5"/>
    <w:rsid w:val="00D00986"/>
    <w:rsid w:val="00D0142C"/>
    <w:rsid w:val="00D018EE"/>
    <w:rsid w:val="00D020FE"/>
    <w:rsid w:val="00D031D3"/>
    <w:rsid w:val="00D03682"/>
    <w:rsid w:val="00D03924"/>
    <w:rsid w:val="00D049B0"/>
    <w:rsid w:val="00D04DD9"/>
    <w:rsid w:val="00D052A4"/>
    <w:rsid w:val="00D05A3C"/>
    <w:rsid w:val="00D0624D"/>
    <w:rsid w:val="00D0652F"/>
    <w:rsid w:val="00D068CD"/>
    <w:rsid w:val="00D07972"/>
    <w:rsid w:val="00D109F3"/>
    <w:rsid w:val="00D1103F"/>
    <w:rsid w:val="00D1132E"/>
    <w:rsid w:val="00D119F4"/>
    <w:rsid w:val="00D11EFF"/>
    <w:rsid w:val="00D126BD"/>
    <w:rsid w:val="00D128DC"/>
    <w:rsid w:val="00D12FB6"/>
    <w:rsid w:val="00D13225"/>
    <w:rsid w:val="00D1358D"/>
    <w:rsid w:val="00D14382"/>
    <w:rsid w:val="00D1446F"/>
    <w:rsid w:val="00D14B3B"/>
    <w:rsid w:val="00D14BC0"/>
    <w:rsid w:val="00D16C0C"/>
    <w:rsid w:val="00D17449"/>
    <w:rsid w:val="00D17B8F"/>
    <w:rsid w:val="00D17C15"/>
    <w:rsid w:val="00D17E05"/>
    <w:rsid w:val="00D20989"/>
    <w:rsid w:val="00D20C34"/>
    <w:rsid w:val="00D20DE7"/>
    <w:rsid w:val="00D21115"/>
    <w:rsid w:val="00D21767"/>
    <w:rsid w:val="00D21996"/>
    <w:rsid w:val="00D21AF5"/>
    <w:rsid w:val="00D226E6"/>
    <w:rsid w:val="00D22917"/>
    <w:rsid w:val="00D22A47"/>
    <w:rsid w:val="00D2351E"/>
    <w:rsid w:val="00D248DE"/>
    <w:rsid w:val="00D251F6"/>
    <w:rsid w:val="00D26F18"/>
    <w:rsid w:val="00D278D5"/>
    <w:rsid w:val="00D3031E"/>
    <w:rsid w:val="00D30B00"/>
    <w:rsid w:val="00D3122F"/>
    <w:rsid w:val="00D315D8"/>
    <w:rsid w:val="00D318EF"/>
    <w:rsid w:val="00D3202C"/>
    <w:rsid w:val="00D32744"/>
    <w:rsid w:val="00D32CA9"/>
    <w:rsid w:val="00D32F48"/>
    <w:rsid w:val="00D330C5"/>
    <w:rsid w:val="00D3313C"/>
    <w:rsid w:val="00D33EFD"/>
    <w:rsid w:val="00D34156"/>
    <w:rsid w:val="00D34183"/>
    <w:rsid w:val="00D346B3"/>
    <w:rsid w:val="00D34B5C"/>
    <w:rsid w:val="00D35F46"/>
    <w:rsid w:val="00D36AB7"/>
    <w:rsid w:val="00D37903"/>
    <w:rsid w:val="00D37CB5"/>
    <w:rsid w:val="00D37F8A"/>
    <w:rsid w:val="00D40B2A"/>
    <w:rsid w:val="00D40FDA"/>
    <w:rsid w:val="00D41077"/>
    <w:rsid w:val="00D41846"/>
    <w:rsid w:val="00D41959"/>
    <w:rsid w:val="00D41A79"/>
    <w:rsid w:val="00D420C8"/>
    <w:rsid w:val="00D42F8D"/>
    <w:rsid w:val="00D42FC0"/>
    <w:rsid w:val="00D4343F"/>
    <w:rsid w:val="00D438CC"/>
    <w:rsid w:val="00D4475A"/>
    <w:rsid w:val="00D45730"/>
    <w:rsid w:val="00D4775C"/>
    <w:rsid w:val="00D478AE"/>
    <w:rsid w:val="00D50CE3"/>
    <w:rsid w:val="00D510F8"/>
    <w:rsid w:val="00D5146E"/>
    <w:rsid w:val="00D51C8E"/>
    <w:rsid w:val="00D51DDA"/>
    <w:rsid w:val="00D525CD"/>
    <w:rsid w:val="00D5280A"/>
    <w:rsid w:val="00D52F69"/>
    <w:rsid w:val="00D537F3"/>
    <w:rsid w:val="00D5582E"/>
    <w:rsid w:val="00D55C54"/>
    <w:rsid w:val="00D560FC"/>
    <w:rsid w:val="00D56F85"/>
    <w:rsid w:val="00D57DE8"/>
    <w:rsid w:val="00D60182"/>
    <w:rsid w:val="00D60380"/>
    <w:rsid w:val="00D60C9B"/>
    <w:rsid w:val="00D60CD6"/>
    <w:rsid w:val="00D6118A"/>
    <w:rsid w:val="00D61ABD"/>
    <w:rsid w:val="00D621ED"/>
    <w:rsid w:val="00D62457"/>
    <w:rsid w:val="00D624E6"/>
    <w:rsid w:val="00D629DE"/>
    <w:rsid w:val="00D639DF"/>
    <w:rsid w:val="00D63A75"/>
    <w:rsid w:val="00D63ADF"/>
    <w:rsid w:val="00D648B7"/>
    <w:rsid w:val="00D65DD6"/>
    <w:rsid w:val="00D667C2"/>
    <w:rsid w:val="00D668A1"/>
    <w:rsid w:val="00D678DF"/>
    <w:rsid w:val="00D679C7"/>
    <w:rsid w:val="00D67FAA"/>
    <w:rsid w:val="00D702DC"/>
    <w:rsid w:val="00D7045B"/>
    <w:rsid w:val="00D70FB8"/>
    <w:rsid w:val="00D727E8"/>
    <w:rsid w:val="00D72B1C"/>
    <w:rsid w:val="00D72D66"/>
    <w:rsid w:val="00D72E08"/>
    <w:rsid w:val="00D7322E"/>
    <w:rsid w:val="00D74352"/>
    <w:rsid w:val="00D74503"/>
    <w:rsid w:val="00D7455C"/>
    <w:rsid w:val="00D74A76"/>
    <w:rsid w:val="00D7504E"/>
    <w:rsid w:val="00D75912"/>
    <w:rsid w:val="00D75B1C"/>
    <w:rsid w:val="00D761AD"/>
    <w:rsid w:val="00D76B73"/>
    <w:rsid w:val="00D76FC0"/>
    <w:rsid w:val="00D778C8"/>
    <w:rsid w:val="00D77EEE"/>
    <w:rsid w:val="00D77F39"/>
    <w:rsid w:val="00D807D0"/>
    <w:rsid w:val="00D8082C"/>
    <w:rsid w:val="00D80E91"/>
    <w:rsid w:val="00D81648"/>
    <w:rsid w:val="00D81FAB"/>
    <w:rsid w:val="00D834F4"/>
    <w:rsid w:val="00D85C8F"/>
    <w:rsid w:val="00D85F7C"/>
    <w:rsid w:val="00D86027"/>
    <w:rsid w:val="00D870BA"/>
    <w:rsid w:val="00D871AD"/>
    <w:rsid w:val="00D876BA"/>
    <w:rsid w:val="00D87DA4"/>
    <w:rsid w:val="00D90040"/>
    <w:rsid w:val="00D90171"/>
    <w:rsid w:val="00D903F4"/>
    <w:rsid w:val="00D9151A"/>
    <w:rsid w:val="00D92AB8"/>
    <w:rsid w:val="00D93E83"/>
    <w:rsid w:val="00D94077"/>
    <w:rsid w:val="00D948D9"/>
    <w:rsid w:val="00D94D67"/>
    <w:rsid w:val="00D95618"/>
    <w:rsid w:val="00D961AC"/>
    <w:rsid w:val="00D96245"/>
    <w:rsid w:val="00D969E1"/>
    <w:rsid w:val="00D96ADE"/>
    <w:rsid w:val="00D973DA"/>
    <w:rsid w:val="00D973F0"/>
    <w:rsid w:val="00D9745F"/>
    <w:rsid w:val="00D97507"/>
    <w:rsid w:val="00D97BEF"/>
    <w:rsid w:val="00D97F8C"/>
    <w:rsid w:val="00DA0493"/>
    <w:rsid w:val="00DA05A2"/>
    <w:rsid w:val="00DA08AD"/>
    <w:rsid w:val="00DA08ED"/>
    <w:rsid w:val="00DA0E2F"/>
    <w:rsid w:val="00DA13BE"/>
    <w:rsid w:val="00DA22EA"/>
    <w:rsid w:val="00DA2846"/>
    <w:rsid w:val="00DA2D85"/>
    <w:rsid w:val="00DA38AD"/>
    <w:rsid w:val="00DA3B51"/>
    <w:rsid w:val="00DA3E3E"/>
    <w:rsid w:val="00DA4471"/>
    <w:rsid w:val="00DA4A54"/>
    <w:rsid w:val="00DA4F00"/>
    <w:rsid w:val="00DA4FF9"/>
    <w:rsid w:val="00DA61EA"/>
    <w:rsid w:val="00DA7A33"/>
    <w:rsid w:val="00DB078F"/>
    <w:rsid w:val="00DB1754"/>
    <w:rsid w:val="00DB20D0"/>
    <w:rsid w:val="00DB25F4"/>
    <w:rsid w:val="00DB264A"/>
    <w:rsid w:val="00DB328C"/>
    <w:rsid w:val="00DB340F"/>
    <w:rsid w:val="00DB38A6"/>
    <w:rsid w:val="00DB3CFA"/>
    <w:rsid w:val="00DB44E2"/>
    <w:rsid w:val="00DB4868"/>
    <w:rsid w:val="00DB4CD8"/>
    <w:rsid w:val="00DB4CDC"/>
    <w:rsid w:val="00DB4DD1"/>
    <w:rsid w:val="00DB6197"/>
    <w:rsid w:val="00DB62B4"/>
    <w:rsid w:val="00DB6ECE"/>
    <w:rsid w:val="00DB6F2E"/>
    <w:rsid w:val="00DB7BB1"/>
    <w:rsid w:val="00DB7E89"/>
    <w:rsid w:val="00DC01D4"/>
    <w:rsid w:val="00DC0358"/>
    <w:rsid w:val="00DC0380"/>
    <w:rsid w:val="00DC07D9"/>
    <w:rsid w:val="00DC0C47"/>
    <w:rsid w:val="00DC228C"/>
    <w:rsid w:val="00DC23A9"/>
    <w:rsid w:val="00DC2490"/>
    <w:rsid w:val="00DC3590"/>
    <w:rsid w:val="00DC375C"/>
    <w:rsid w:val="00DC3BB3"/>
    <w:rsid w:val="00DC40E4"/>
    <w:rsid w:val="00DC4A8E"/>
    <w:rsid w:val="00DC4CB3"/>
    <w:rsid w:val="00DC61C5"/>
    <w:rsid w:val="00DC75EC"/>
    <w:rsid w:val="00DC7C2C"/>
    <w:rsid w:val="00DC7F79"/>
    <w:rsid w:val="00DD0225"/>
    <w:rsid w:val="00DD1059"/>
    <w:rsid w:val="00DD298F"/>
    <w:rsid w:val="00DD2A93"/>
    <w:rsid w:val="00DD2AA6"/>
    <w:rsid w:val="00DD3634"/>
    <w:rsid w:val="00DD3AAB"/>
    <w:rsid w:val="00DD3E56"/>
    <w:rsid w:val="00DD4838"/>
    <w:rsid w:val="00DD5388"/>
    <w:rsid w:val="00DD5F53"/>
    <w:rsid w:val="00DD624A"/>
    <w:rsid w:val="00DD6841"/>
    <w:rsid w:val="00DD6EED"/>
    <w:rsid w:val="00DD6F9E"/>
    <w:rsid w:val="00DE0625"/>
    <w:rsid w:val="00DE14F7"/>
    <w:rsid w:val="00DE1B60"/>
    <w:rsid w:val="00DE2C85"/>
    <w:rsid w:val="00DE3B79"/>
    <w:rsid w:val="00DE4F91"/>
    <w:rsid w:val="00DE5CD4"/>
    <w:rsid w:val="00DE6271"/>
    <w:rsid w:val="00DE65DF"/>
    <w:rsid w:val="00DE675C"/>
    <w:rsid w:val="00DE695F"/>
    <w:rsid w:val="00DE6A46"/>
    <w:rsid w:val="00DE6FDC"/>
    <w:rsid w:val="00DE7CEA"/>
    <w:rsid w:val="00DF0C94"/>
    <w:rsid w:val="00DF109C"/>
    <w:rsid w:val="00DF2B93"/>
    <w:rsid w:val="00DF2BA1"/>
    <w:rsid w:val="00DF2EF4"/>
    <w:rsid w:val="00DF33B7"/>
    <w:rsid w:val="00DF3B6B"/>
    <w:rsid w:val="00DF3BE0"/>
    <w:rsid w:val="00DF470C"/>
    <w:rsid w:val="00DF5427"/>
    <w:rsid w:val="00DF586B"/>
    <w:rsid w:val="00DF6186"/>
    <w:rsid w:val="00DF69C8"/>
    <w:rsid w:val="00DF6D28"/>
    <w:rsid w:val="00DF7273"/>
    <w:rsid w:val="00E00A75"/>
    <w:rsid w:val="00E0148A"/>
    <w:rsid w:val="00E015D6"/>
    <w:rsid w:val="00E02056"/>
    <w:rsid w:val="00E027D7"/>
    <w:rsid w:val="00E02AB2"/>
    <w:rsid w:val="00E02B98"/>
    <w:rsid w:val="00E02D1A"/>
    <w:rsid w:val="00E04F5D"/>
    <w:rsid w:val="00E04FD2"/>
    <w:rsid w:val="00E05533"/>
    <w:rsid w:val="00E05587"/>
    <w:rsid w:val="00E05C8E"/>
    <w:rsid w:val="00E06804"/>
    <w:rsid w:val="00E06F57"/>
    <w:rsid w:val="00E071B5"/>
    <w:rsid w:val="00E073BE"/>
    <w:rsid w:val="00E07A7D"/>
    <w:rsid w:val="00E07F22"/>
    <w:rsid w:val="00E10AF9"/>
    <w:rsid w:val="00E10D56"/>
    <w:rsid w:val="00E11A6F"/>
    <w:rsid w:val="00E1219B"/>
    <w:rsid w:val="00E12FAE"/>
    <w:rsid w:val="00E1316B"/>
    <w:rsid w:val="00E133A0"/>
    <w:rsid w:val="00E137F1"/>
    <w:rsid w:val="00E13E20"/>
    <w:rsid w:val="00E14252"/>
    <w:rsid w:val="00E14911"/>
    <w:rsid w:val="00E14AAD"/>
    <w:rsid w:val="00E14C23"/>
    <w:rsid w:val="00E15000"/>
    <w:rsid w:val="00E165B6"/>
    <w:rsid w:val="00E17279"/>
    <w:rsid w:val="00E1764A"/>
    <w:rsid w:val="00E1774C"/>
    <w:rsid w:val="00E202FF"/>
    <w:rsid w:val="00E2122F"/>
    <w:rsid w:val="00E21BC0"/>
    <w:rsid w:val="00E2247E"/>
    <w:rsid w:val="00E22D2C"/>
    <w:rsid w:val="00E22DA1"/>
    <w:rsid w:val="00E2375B"/>
    <w:rsid w:val="00E23BE1"/>
    <w:rsid w:val="00E23D5F"/>
    <w:rsid w:val="00E23F3F"/>
    <w:rsid w:val="00E243E6"/>
    <w:rsid w:val="00E24B42"/>
    <w:rsid w:val="00E251D5"/>
    <w:rsid w:val="00E25324"/>
    <w:rsid w:val="00E254EB"/>
    <w:rsid w:val="00E25620"/>
    <w:rsid w:val="00E25F56"/>
    <w:rsid w:val="00E27649"/>
    <w:rsid w:val="00E2769B"/>
    <w:rsid w:val="00E308FB"/>
    <w:rsid w:val="00E30BDD"/>
    <w:rsid w:val="00E31512"/>
    <w:rsid w:val="00E31E0B"/>
    <w:rsid w:val="00E32EA4"/>
    <w:rsid w:val="00E32FDA"/>
    <w:rsid w:val="00E333DA"/>
    <w:rsid w:val="00E33F40"/>
    <w:rsid w:val="00E34B91"/>
    <w:rsid w:val="00E34F7F"/>
    <w:rsid w:val="00E34FA7"/>
    <w:rsid w:val="00E35A33"/>
    <w:rsid w:val="00E36653"/>
    <w:rsid w:val="00E36A35"/>
    <w:rsid w:val="00E36F8D"/>
    <w:rsid w:val="00E37073"/>
    <w:rsid w:val="00E370A7"/>
    <w:rsid w:val="00E37325"/>
    <w:rsid w:val="00E37BCF"/>
    <w:rsid w:val="00E4021A"/>
    <w:rsid w:val="00E40FC2"/>
    <w:rsid w:val="00E41489"/>
    <w:rsid w:val="00E42457"/>
    <w:rsid w:val="00E42E72"/>
    <w:rsid w:val="00E43060"/>
    <w:rsid w:val="00E431CF"/>
    <w:rsid w:val="00E44295"/>
    <w:rsid w:val="00E448F1"/>
    <w:rsid w:val="00E450B8"/>
    <w:rsid w:val="00E45740"/>
    <w:rsid w:val="00E46261"/>
    <w:rsid w:val="00E4627B"/>
    <w:rsid w:val="00E470D4"/>
    <w:rsid w:val="00E4731E"/>
    <w:rsid w:val="00E5081D"/>
    <w:rsid w:val="00E50970"/>
    <w:rsid w:val="00E50DC3"/>
    <w:rsid w:val="00E513EB"/>
    <w:rsid w:val="00E516D5"/>
    <w:rsid w:val="00E518E6"/>
    <w:rsid w:val="00E51C7A"/>
    <w:rsid w:val="00E5219C"/>
    <w:rsid w:val="00E52EAA"/>
    <w:rsid w:val="00E53B9D"/>
    <w:rsid w:val="00E53EB7"/>
    <w:rsid w:val="00E543FF"/>
    <w:rsid w:val="00E54402"/>
    <w:rsid w:val="00E54842"/>
    <w:rsid w:val="00E54FC7"/>
    <w:rsid w:val="00E5509B"/>
    <w:rsid w:val="00E5514D"/>
    <w:rsid w:val="00E55170"/>
    <w:rsid w:val="00E55E11"/>
    <w:rsid w:val="00E55E23"/>
    <w:rsid w:val="00E564C5"/>
    <w:rsid w:val="00E56B3C"/>
    <w:rsid w:val="00E573D0"/>
    <w:rsid w:val="00E57E65"/>
    <w:rsid w:val="00E603EE"/>
    <w:rsid w:val="00E60837"/>
    <w:rsid w:val="00E60D21"/>
    <w:rsid w:val="00E60FB7"/>
    <w:rsid w:val="00E612B3"/>
    <w:rsid w:val="00E614DC"/>
    <w:rsid w:val="00E61608"/>
    <w:rsid w:val="00E619C8"/>
    <w:rsid w:val="00E626B4"/>
    <w:rsid w:val="00E6309D"/>
    <w:rsid w:val="00E6433B"/>
    <w:rsid w:val="00E64ADB"/>
    <w:rsid w:val="00E6523F"/>
    <w:rsid w:val="00E6602C"/>
    <w:rsid w:val="00E66079"/>
    <w:rsid w:val="00E66AF8"/>
    <w:rsid w:val="00E67A31"/>
    <w:rsid w:val="00E67EEF"/>
    <w:rsid w:val="00E70070"/>
    <w:rsid w:val="00E701EC"/>
    <w:rsid w:val="00E71588"/>
    <w:rsid w:val="00E71DE5"/>
    <w:rsid w:val="00E71FEC"/>
    <w:rsid w:val="00E72EAA"/>
    <w:rsid w:val="00E73D87"/>
    <w:rsid w:val="00E73E94"/>
    <w:rsid w:val="00E743CE"/>
    <w:rsid w:val="00E746E3"/>
    <w:rsid w:val="00E747FB"/>
    <w:rsid w:val="00E74EEC"/>
    <w:rsid w:val="00E75215"/>
    <w:rsid w:val="00E75A61"/>
    <w:rsid w:val="00E80B54"/>
    <w:rsid w:val="00E80E45"/>
    <w:rsid w:val="00E80F5F"/>
    <w:rsid w:val="00E81892"/>
    <w:rsid w:val="00E82BB1"/>
    <w:rsid w:val="00E82F5A"/>
    <w:rsid w:val="00E83066"/>
    <w:rsid w:val="00E831EE"/>
    <w:rsid w:val="00E833D9"/>
    <w:rsid w:val="00E834A8"/>
    <w:rsid w:val="00E83B4C"/>
    <w:rsid w:val="00E84E67"/>
    <w:rsid w:val="00E84EA0"/>
    <w:rsid w:val="00E85C6D"/>
    <w:rsid w:val="00E85D50"/>
    <w:rsid w:val="00E8600C"/>
    <w:rsid w:val="00E86B6D"/>
    <w:rsid w:val="00E86BB4"/>
    <w:rsid w:val="00E870EB"/>
    <w:rsid w:val="00E87DEF"/>
    <w:rsid w:val="00E87E16"/>
    <w:rsid w:val="00E902C8"/>
    <w:rsid w:val="00E9107B"/>
    <w:rsid w:val="00E91B52"/>
    <w:rsid w:val="00E91F90"/>
    <w:rsid w:val="00E93A41"/>
    <w:rsid w:val="00E94B0C"/>
    <w:rsid w:val="00E953D9"/>
    <w:rsid w:val="00E95AE5"/>
    <w:rsid w:val="00E9601E"/>
    <w:rsid w:val="00E9604D"/>
    <w:rsid w:val="00E961C7"/>
    <w:rsid w:val="00E969F1"/>
    <w:rsid w:val="00E96A91"/>
    <w:rsid w:val="00E97123"/>
    <w:rsid w:val="00E97E7A"/>
    <w:rsid w:val="00EA0411"/>
    <w:rsid w:val="00EA2446"/>
    <w:rsid w:val="00EA253D"/>
    <w:rsid w:val="00EA2AC1"/>
    <w:rsid w:val="00EA2B02"/>
    <w:rsid w:val="00EA3816"/>
    <w:rsid w:val="00EA3B70"/>
    <w:rsid w:val="00EA4551"/>
    <w:rsid w:val="00EA498F"/>
    <w:rsid w:val="00EA4EC3"/>
    <w:rsid w:val="00EA50D7"/>
    <w:rsid w:val="00EA5371"/>
    <w:rsid w:val="00EA55C6"/>
    <w:rsid w:val="00EA5681"/>
    <w:rsid w:val="00EA583E"/>
    <w:rsid w:val="00EA5AA9"/>
    <w:rsid w:val="00EA71CA"/>
    <w:rsid w:val="00EA7298"/>
    <w:rsid w:val="00EA73F6"/>
    <w:rsid w:val="00EA781A"/>
    <w:rsid w:val="00EB0ABC"/>
    <w:rsid w:val="00EB13A2"/>
    <w:rsid w:val="00EB1F89"/>
    <w:rsid w:val="00EB23B6"/>
    <w:rsid w:val="00EB33C2"/>
    <w:rsid w:val="00EB3CB1"/>
    <w:rsid w:val="00EB3F6C"/>
    <w:rsid w:val="00EB46A6"/>
    <w:rsid w:val="00EB4797"/>
    <w:rsid w:val="00EB58A1"/>
    <w:rsid w:val="00EB6237"/>
    <w:rsid w:val="00EB6AE5"/>
    <w:rsid w:val="00EB6B42"/>
    <w:rsid w:val="00EB6E7C"/>
    <w:rsid w:val="00EB7022"/>
    <w:rsid w:val="00EB7390"/>
    <w:rsid w:val="00EC188D"/>
    <w:rsid w:val="00EC19C8"/>
    <w:rsid w:val="00EC1EE2"/>
    <w:rsid w:val="00EC23FC"/>
    <w:rsid w:val="00EC2A9D"/>
    <w:rsid w:val="00EC2F16"/>
    <w:rsid w:val="00EC318A"/>
    <w:rsid w:val="00EC4CBE"/>
    <w:rsid w:val="00EC4F50"/>
    <w:rsid w:val="00EC565F"/>
    <w:rsid w:val="00EC5C14"/>
    <w:rsid w:val="00EC644E"/>
    <w:rsid w:val="00EC69BA"/>
    <w:rsid w:val="00EC6AA2"/>
    <w:rsid w:val="00EC6E0A"/>
    <w:rsid w:val="00EC6E9E"/>
    <w:rsid w:val="00EC7F0B"/>
    <w:rsid w:val="00EC7FB5"/>
    <w:rsid w:val="00ED090D"/>
    <w:rsid w:val="00ED1CEE"/>
    <w:rsid w:val="00ED2FBB"/>
    <w:rsid w:val="00ED301C"/>
    <w:rsid w:val="00ED347E"/>
    <w:rsid w:val="00ED406E"/>
    <w:rsid w:val="00ED46AB"/>
    <w:rsid w:val="00ED4753"/>
    <w:rsid w:val="00ED53E4"/>
    <w:rsid w:val="00ED6373"/>
    <w:rsid w:val="00EE0134"/>
    <w:rsid w:val="00EE03CE"/>
    <w:rsid w:val="00EE0A14"/>
    <w:rsid w:val="00EE0C7E"/>
    <w:rsid w:val="00EE0E88"/>
    <w:rsid w:val="00EE1169"/>
    <w:rsid w:val="00EE21A0"/>
    <w:rsid w:val="00EE2205"/>
    <w:rsid w:val="00EE23C1"/>
    <w:rsid w:val="00EE3F8B"/>
    <w:rsid w:val="00EE4439"/>
    <w:rsid w:val="00EE4B71"/>
    <w:rsid w:val="00EE4E7F"/>
    <w:rsid w:val="00EE4F24"/>
    <w:rsid w:val="00EE4FB3"/>
    <w:rsid w:val="00EE571C"/>
    <w:rsid w:val="00EE5BB5"/>
    <w:rsid w:val="00EE6674"/>
    <w:rsid w:val="00EE6740"/>
    <w:rsid w:val="00EE6AB2"/>
    <w:rsid w:val="00EE6CDF"/>
    <w:rsid w:val="00EE6D25"/>
    <w:rsid w:val="00EE70FF"/>
    <w:rsid w:val="00EE7157"/>
    <w:rsid w:val="00EE7BAD"/>
    <w:rsid w:val="00EF00E0"/>
    <w:rsid w:val="00EF03EA"/>
    <w:rsid w:val="00EF046A"/>
    <w:rsid w:val="00EF136A"/>
    <w:rsid w:val="00EF2411"/>
    <w:rsid w:val="00EF2A2C"/>
    <w:rsid w:val="00EF2FF8"/>
    <w:rsid w:val="00EF3EE2"/>
    <w:rsid w:val="00EF464F"/>
    <w:rsid w:val="00EF47B0"/>
    <w:rsid w:val="00EF4DE0"/>
    <w:rsid w:val="00EF5A8C"/>
    <w:rsid w:val="00EF62DE"/>
    <w:rsid w:val="00EF696C"/>
    <w:rsid w:val="00EF6AEF"/>
    <w:rsid w:val="00EF74F5"/>
    <w:rsid w:val="00EF7743"/>
    <w:rsid w:val="00EF7A83"/>
    <w:rsid w:val="00F007F6"/>
    <w:rsid w:val="00F00F69"/>
    <w:rsid w:val="00F01019"/>
    <w:rsid w:val="00F01241"/>
    <w:rsid w:val="00F013B8"/>
    <w:rsid w:val="00F01474"/>
    <w:rsid w:val="00F02554"/>
    <w:rsid w:val="00F02BDC"/>
    <w:rsid w:val="00F0308D"/>
    <w:rsid w:val="00F03244"/>
    <w:rsid w:val="00F04FE9"/>
    <w:rsid w:val="00F0589C"/>
    <w:rsid w:val="00F061D9"/>
    <w:rsid w:val="00F06D20"/>
    <w:rsid w:val="00F078D5"/>
    <w:rsid w:val="00F07D12"/>
    <w:rsid w:val="00F1163A"/>
    <w:rsid w:val="00F11BFF"/>
    <w:rsid w:val="00F11DE8"/>
    <w:rsid w:val="00F11E07"/>
    <w:rsid w:val="00F12461"/>
    <w:rsid w:val="00F12673"/>
    <w:rsid w:val="00F12A56"/>
    <w:rsid w:val="00F13148"/>
    <w:rsid w:val="00F1367E"/>
    <w:rsid w:val="00F140B5"/>
    <w:rsid w:val="00F14F26"/>
    <w:rsid w:val="00F14F77"/>
    <w:rsid w:val="00F1539F"/>
    <w:rsid w:val="00F15F2B"/>
    <w:rsid w:val="00F16108"/>
    <w:rsid w:val="00F17269"/>
    <w:rsid w:val="00F17838"/>
    <w:rsid w:val="00F17D23"/>
    <w:rsid w:val="00F17D5C"/>
    <w:rsid w:val="00F219BD"/>
    <w:rsid w:val="00F21A44"/>
    <w:rsid w:val="00F22592"/>
    <w:rsid w:val="00F226DF"/>
    <w:rsid w:val="00F23A07"/>
    <w:rsid w:val="00F248BF"/>
    <w:rsid w:val="00F249C9"/>
    <w:rsid w:val="00F2590D"/>
    <w:rsid w:val="00F2594F"/>
    <w:rsid w:val="00F25B4E"/>
    <w:rsid w:val="00F25BF4"/>
    <w:rsid w:val="00F25CA2"/>
    <w:rsid w:val="00F25F1F"/>
    <w:rsid w:val="00F26742"/>
    <w:rsid w:val="00F268EF"/>
    <w:rsid w:val="00F27FB6"/>
    <w:rsid w:val="00F31435"/>
    <w:rsid w:val="00F321FD"/>
    <w:rsid w:val="00F32730"/>
    <w:rsid w:val="00F328E8"/>
    <w:rsid w:val="00F33118"/>
    <w:rsid w:val="00F350AA"/>
    <w:rsid w:val="00F35391"/>
    <w:rsid w:val="00F35671"/>
    <w:rsid w:val="00F3574D"/>
    <w:rsid w:val="00F35FEE"/>
    <w:rsid w:val="00F36175"/>
    <w:rsid w:val="00F36ACB"/>
    <w:rsid w:val="00F36B1A"/>
    <w:rsid w:val="00F3721B"/>
    <w:rsid w:val="00F37897"/>
    <w:rsid w:val="00F37EB7"/>
    <w:rsid w:val="00F40750"/>
    <w:rsid w:val="00F40B8B"/>
    <w:rsid w:val="00F40D18"/>
    <w:rsid w:val="00F410A3"/>
    <w:rsid w:val="00F413D9"/>
    <w:rsid w:val="00F41478"/>
    <w:rsid w:val="00F414C9"/>
    <w:rsid w:val="00F41BE5"/>
    <w:rsid w:val="00F425BF"/>
    <w:rsid w:val="00F42E38"/>
    <w:rsid w:val="00F42F7E"/>
    <w:rsid w:val="00F435C8"/>
    <w:rsid w:val="00F4365D"/>
    <w:rsid w:val="00F43755"/>
    <w:rsid w:val="00F437EF"/>
    <w:rsid w:val="00F438DF"/>
    <w:rsid w:val="00F43CBA"/>
    <w:rsid w:val="00F440F4"/>
    <w:rsid w:val="00F44624"/>
    <w:rsid w:val="00F446F6"/>
    <w:rsid w:val="00F448F0"/>
    <w:rsid w:val="00F44D79"/>
    <w:rsid w:val="00F45177"/>
    <w:rsid w:val="00F46317"/>
    <w:rsid w:val="00F46330"/>
    <w:rsid w:val="00F466A5"/>
    <w:rsid w:val="00F477B5"/>
    <w:rsid w:val="00F477F8"/>
    <w:rsid w:val="00F47893"/>
    <w:rsid w:val="00F478BB"/>
    <w:rsid w:val="00F504A8"/>
    <w:rsid w:val="00F50D29"/>
    <w:rsid w:val="00F51A69"/>
    <w:rsid w:val="00F51EAB"/>
    <w:rsid w:val="00F52120"/>
    <w:rsid w:val="00F52771"/>
    <w:rsid w:val="00F53012"/>
    <w:rsid w:val="00F53462"/>
    <w:rsid w:val="00F53668"/>
    <w:rsid w:val="00F54187"/>
    <w:rsid w:val="00F545A8"/>
    <w:rsid w:val="00F54D21"/>
    <w:rsid w:val="00F550AA"/>
    <w:rsid w:val="00F55271"/>
    <w:rsid w:val="00F552F6"/>
    <w:rsid w:val="00F56575"/>
    <w:rsid w:val="00F565D7"/>
    <w:rsid w:val="00F568DC"/>
    <w:rsid w:val="00F56D2D"/>
    <w:rsid w:val="00F57361"/>
    <w:rsid w:val="00F57A28"/>
    <w:rsid w:val="00F57FF7"/>
    <w:rsid w:val="00F60508"/>
    <w:rsid w:val="00F6051D"/>
    <w:rsid w:val="00F6056B"/>
    <w:rsid w:val="00F612C3"/>
    <w:rsid w:val="00F614A0"/>
    <w:rsid w:val="00F62018"/>
    <w:rsid w:val="00F634E2"/>
    <w:rsid w:val="00F63C11"/>
    <w:rsid w:val="00F63C9F"/>
    <w:rsid w:val="00F64649"/>
    <w:rsid w:val="00F646DF"/>
    <w:rsid w:val="00F64AD1"/>
    <w:rsid w:val="00F64CED"/>
    <w:rsid w:val="00F6506B"/>
    <w:rsid w:val="00F65D4A"/>
    <w:rsid w:val="00F66374"/>
    <w:rsid w:val="00F667EA"/>
    <w:rsid w:val="00F66A6B"/>
    <w:rsid w:val="00F66DD2"/>
    <w:rsid w:val="00F67226"/>
    <w:rsid w:val="00F67858"/>
    <w:rsid w:val="00F67E67"/>
    <w:rsid w:val="00F67EF3"/>
    <w:rsid w:val="00F701BD"/>
    <w:rsid w:val="00F7033E"/>
    <w:rsid w:val="00F70619"/>
    <w:rsid w:val="00F70632"/>
    <w:rsid w:val="00F71363"/>
    <w:rsid w:val="00F714C5"/>
    <w:rsid w:val="00F72659"/>
    <w:rsid w:val="00F72AF5"/>
    <w:rsid w:val="00F72BA0"/>
    <w:rsid w:val="00F72E91"/>
    <w:rsid w:val="00F7414D"/>
    <w:rsid w:val="00F7459B"/>
    <w:rsid w:val="00F751B0"/>
    <w:rsid w:val="00F76334"/>
    <w:rsid w:val="00F76BF7"/>
    <w:rsid w:val="00F7723F"/>
    <w:rsid w:val="00F77493"/>
    <w:rsid w:val="00F7773E"/>
    <w:rsid w:val="00F80288"/>
    <w:rsid w:val="00F806C2"/>
    <w:rsid w:val="00F80732"/>
    <w:rsid w:val="00F809FE"/>
    <w:rsid w:val="00F818DD"/>
    <w:rsid w:val="00F83311"/>
    <w:rsid w:val="00F8347D"/>
    <w:rsid w:val="00F83CB5"/>
    <w:rsid w:val="00F844A8"/>
    <w:rsid w:val="00F85873"/>
    <w:rsid w:val="00F85EC6"/>
    <w:rsid w:val="00F861B7"/>
    <w:rsid w:val="00F87C74"/>
    <w:rsid w:val="00F87EA4"/>
    <w:rsid w:val="00F90067"/>
    <w:rsid w:val="00F90C5A"/>
    <w:rsid w:val="00F913B9"/>
    <w:rsid w:val="00F917AE"/>
    <w:rsid w:val="00F91B9E"/>
    <w:rsid w:val="00F91CE5"/>
    <w:rsid w:val="00F92D62"/>
    <w:rsid w:val="00F92EDB"/>
    <w:rsid w:val="00F9387D"/>
    <w:rsid w:val="00F93AA5"/>
    <w:rsid w:val="00F93FA5"/>
    <w:rsid w:val="00F94726"/>
    <w:rsid w:val="00F9482A"/>
    <w:rsid w:val="00F95A14"/>
    <w:rsid w:val="00F97B59"/>
    <w:rsid w:val="00F97D79"/>
    <w:rsid w:val="00FA164F"/>
    <w:rsid w:val="00FA1777"/>
    <w:rsid w:val="00FA1A07"/>
    <w:rsid w:val="00FA2345"/>
    <w:rsid w:val="00FA238A"/>
    <w:rsid w:val="00FA3410"/>
    <w:rsid w:val="00FA471C"/>
    <w:rsid w:val="00FA4BED"/>
    <w:rsid w:val="00FA4D2B"/>
    <w:rsid w:val="00FA4E2A"/>
    <w:rsid w:val="00FA5804"/>
    <w:rsid w:val="00FA63D3"/>
    <w:rsid w:val="00FA7401"/>
    <w:rsid w:val="00FA752B"/>
    <w:rsid w:val="00FB098D"/>
    <w:rsid w:val="00FB1AEB"/>
    <w:rsid w:val="00FB231C"/>
    <w:rsid w:val="00FB3555"/>
    <w:rsid w:val="00FB3629"/>
    <w:rsid w:val="00FB36E9"/>
    <w:rsid w:val="00FB3B0E"/>
    <w:rsid w:val="00FB4265"/>
    <w:rsid w:val="00FB4898"/>
    <w:rsid w:val="00FB4A36"/>
    <w:rsid w:val="00FB5470"/>
    <w:rsid w:val="00FB5B1E"/>
    <w:rsid w:val="00FB6021"/>
    <w:rsid w:val="00FB6113"/>
    <w:rsid w:val="00FB6774"/>
    <w:rsid w:val="00FB67D7"/>
    <w:rsid w:val="00FC01AF"/>
    <w:rsid w:val="00FC0921"/>
    <w:rsid w:val="00FC1516"/>
    <w:rsid w:val="00FC204F"/>
    <w:rsid w:val="00FC2264"/>
    <w:rsid w:val="00FC2A10"/>
    <w:rsid w:val="00FC2FFE"/>
    <w:rsid w:val="00FC472E"/>
    <w:rsid w:val="00FC5043"/>
    <w:rsid w:val="00FC5243"/>
    <w:rsid w:val="00FC55D9"/>
    <w:rsid w:val="00FC6158"/>
    <w:rsid w:val="00FC64E6"/>
    <w:rsid w:val="00FC7198"/>
    <w:rsid w:val="00FC7A50"/>
    <w:rsid w:val="00FC7DF7"/>
    <w:rsid w:val="00FD0118"/>
    <w:rsid w:val="00FD03B9"/>
    <w:rsid w:val="00FD0B09"/>
    <w:rsid w:val="00FD0CD8"/>
    <w:rsid w:val="00FD0D1A"/>
    <w:rsid w:val="00FD20F5"/>
    <w:rsid w:val="00FD2EA4"/>
    <w:rsid w:val="00FD3182"/>
    <w:rsid w:val="00FD3413"/>
    <w:rsid w:val="00FD3D75"/>
    <w:rsid w:val="00FD4664"/>
    <w:rsid w:val="00FD5C41"/>
    <w:rsid w:val="00FD60E9"/>
    <w:rsid w:val="00FD63C8"/>
    <w:rsid w:val="00FD71F5"/>
    <w:rsid w:val="00FD730D"/>
    <w:rsid w:val="00FD79A5"/>
    <w:rsid w:val="00FD7D18"/>
    <w:rsid w:val="00FE0001"/>
    <w:rsid w:val="00FE09B7"/>
    <w:rsid w:val="00FE0B0E"/>
    <w:rsid w:val="00FE104E"/>
    <w:rsid w:val="00FE1816"/>
    <w:rsid w:val="00FE2722"/>
    <w:rsid w:val="00FE2A4F"/>
    <w:rsid w:val="00FE2FCB"/>
    <w:rsid w:val="00FE2FD5"/>
    <w:rsid w:val="00FE5217"/>
    <w:rsid w:val="00FE65AC"/>
    <w:rsid w:val="00FE681E"/>
    <w:rsid w:val="00FE73BB"/>
    <w:rsid w:val="00FE7989"/>
    <w:rsid w:val="00FE7E35"/>
    <w:rsid w:val="00FF1495"/>
    <w:rsid w:val="00FF3919"/>
    <w:rsid w:val="00FF4A84"/>
    <w:rsid w:val="00FF5617"/>
    <w:rsid w:val="00FF7BD6"/>
    <w:rsid w:val="00FF7EC7"/>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6C32"/>
    <w:rPr>
      <w:sz w:val="16"/>
      <w:szCs w:val="16"/>
    </w:rPr>
  </w:style>
  <w:style w:type="paragraph" w:styleId="CommentText">
    <w:name w:val="annotation text"/>
    <w:basedOn w:val="Normal"/>
    <w:link w:val="CommentTextChar"/>
    <w:uiPriority w:val="99"/>
    <w:semiHidden/>
    <w:unhideWhenUsed/>
    <w:rsid w:val="00C46C32"/>
    <w:rPr>
      <w:sz w:val="20"/>
      <w:szCs w:val="20"/>
    </w:rPr>
  </w:style>
  <w:style w:type="character" w:customStyle="1" w:styleId="CommentTextChar">
    <w:name w:val="Comment Text Char"/>
    <w:basedOn w:val="DefaultParagraphFont"/>
    <w:link w:val="CommentText"/>
    <w:uiPriority w:val="99"/>
    <w:semiHidden/>
    <w:rsid w:val="00C46C32"/>
    <w:rPr>
      <w:sz w:val="20"/>
      <w:szCs w:val="20"/>
    </w:rPr>
  </w:style>
  <w:style w:type="paragraph" w:styleId="CommentSubject">
    <w:name w:val="annotation subject"/>
    <w:basedOn w:val="CommentText"/>
    <w:next w:val="CommentText"/>
    <w:link w:val="CommentSubjectChar"/>
    <w:uiPriority w:val="99"/>
    <w:semiHidden/>
    <w:unhideWhenUsed/>
    <w:rsid w:val="00C46C32"/>
    <w:rPr>
      <w:b/>
      <w:bCs/>
    </w:rPr>
  </w:style>
  <w:style w:type="character" w:customStyle="1" w:styleId="CommentSubjectChar">
    <w:name w:val="Comment Subject Char"/>
    <w:basedOn w:val="CommentTextChar"/>
    <w:link w:val="CommentSubject"/>
    <w:uiPriority w:val="99"/>
    <w:semiHidden/>
    <w:rsid w:val="00C46C32"/>
    <w:rPr>
      <w:b/>
      <w:bCs/>
      <w:sz w:val="20"/>
      <w:szCs w:val="20"/>
    </w:rPr>
  </w:style>
  <w:style w:type="paragraph" w:styleId="BalloonText">
    <w:name w:val="Balloon Text"/>
    <w:basedOn w:val="Normal"/>
    <w:link w:val="BalloonTextChar"/>
    <w:uiPriority w:val="99"/>
    <w:semiHidden/>
    <w:unhideWhenUsed/>
    <w:rsid w:val="00C46C32"/>
    <w:rPr>
      <w:rFonts w:ascii="Tahoma" w:hAnsi="Tahoma" w:cs="Tahoma"/>
      <w:sz w:val="16"/>
      <w:szCs w:val="16"/>
    </w:rPr>
  </w:style>
  <w:style w:type="character" w:customStyle="1" w:styleId="BalloonTextChar">
    <w:name w:val="Balloon Text Char"/>
    <w:basedOn w:val="DefaultParagraphFont"/>
    <w:link w:val="BalloonText"/>
    <w:uiPriority w:val="99"/>
    <w:semiHidden/>
    <w:rsid w:val="00C46C32"/>
    <w:rPr>
      <w:rFonts w:ascii="Tahoma" w:hAnsi="Tahoma" w:cs="Tahoma"/>
      <w:sz w:val="16"/>
      <w:szCs w:val="16"/>
    </w:rPr>
  </w:style>
  <w:style w:type="character" w:customStyle="1" w:styleId="apple-converted-space">
    <w:name w:val="apple-converted-space"/>
    <w:basedOn w:val="DefaultParagraphFont"/>
    <w:rsid w:val="00917F0E"/>
  </w:style>
  <w:style w:type="character" w:styleId="Emphasis">
    <w:name w:val="Emphasis"/>
    <w:basedOn w:val="DefaultParagraphFont"/>
    <w:uiPriority w:val="20"/>
    <w:qFormat/>
    <w:rsid w:val="00917F0E"/>
    <w:rPr>
      <w:i/>
      <w:iCs/>
    </w:rPr>
  </w:style>
  <w:style w:type="paragraph" w:styleId="Header">
    <w:name w:val="header"/>
    <w:basedOn w:val="Normal"/>
    <w:link w:val="HeaderChar"/>
    <w:uiPriority w:val="99"/>
    <w:unhideWhenUsed/>
    <w:rsid w:val="006636A1"/>
    <w:pPr>
      <w:tabs>
        <w:tab w:val="center" w:pos="4680"/>
        <w:tab w:val="right" w:pos="9360"/>
      </w:tabs>
    </w:pPr>
  </w:style>
  <w:style w:type="character" w:customStyle="1" w:styleId="HeaderChar">
    <w:name w:val="Header Char"/>
    <w:basedOn w:val="DefaultParagraphFont"/>
    <w:link w:val="Header"/>
    <w:uiPriority w:val="99"/>
    <w:rsid w:val="006636A1"/>
  </w:style>
  <w:style w:type="paragraph" w:styleId="Footer">
    <w:name w:val="footer"/>
    <w:basedOn w:val="Normal"/>
    <w:link w:val="FooterChar"/>
    <w:uiPriority w:val="99"/>
    <w:unhideWhenUsed/>
    <w:rsid w:val="006636A1"/>
    <w:pPr>
      <w:tabs>
        <w:tab w:val="center" w:pos="4680"/>
        <w:tab w:val="right" w:pos="9360"/>
      </w:tabs>
    </w:pPr>
  </w:style>
  <w:style w:type="character" w:customStyle="1" w:styleId="FooterChar">
    <w:name w:val="Footer Char"/>
    <w:basedOn w:val="DefaultParagraphFont"/>
    <w:link w:val="Footer"/>
    <w:uiPriority w:val="99"/>
    <w:rsid w:val="006636A1"/>
  </w:style>
  <w:style w:type="paragraph" w:styleId="ListParagraph">
    <w:name w:val="List Paragraph"/>
    <w:basedOn w:val="Normal"/>
    <w:uiPriority w:val="34"/>
    <w:qFormat/>
    <w:rsid w:val="006636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6C32"/>
    <w:rPr>
      <w:sz w:val="16"/>
      <w:szCs w:val="16"/>
    </w:rPr>
  </w:style>
  <w:style w:type="paragraph" w:styleId="CommentText">
    <w:name w:val="annotation text"/>
    <w:basedOn w:val="Normal"/>
    <w:link w:val="CommentTextChar"/>
    <w:uiPriority w:val="99"/>
    <w:semiHidden/>
    <w:unhideWhenUsed/>
    <w:rsid w:val="00C46C32"/>
    <w:rPr>
      <w:sz w:val="20"/>
      <w:szCs w:val="20"/>
    </w:rPr>
  </w:style>
  <w:style w:type="character" w:customStyle="1" w:styleId="CommentTextChar">
    <w:name w:val="Comment Text Char"/>
    <w:basedOn w:val="DefaultParagraphFont"/>
    <w:link w:val="CommentText"/>
    <w:uiPriority w:val="99"/>
    <w:semiHidden/>
    <w:rsid w:val="00C46C32"/>
    <w:rPr>
      <w:sz w:val="20"/>
      <w:szCs w:val="20"/>
    </w:rPr>
  </w:style>
  <w:style w:type="paragraph" w:styleId="CommentSubject">
    <w:name w:val="annotation subject"/>
    <w:basedOn w:val="CommentText"/>
    <w:next w:val="CommentText"/>
    <w:link w:val="CommentSubjectChar"/>
    <w:uiPriority w:val="99"/>
    <w:semiHidden/>
    <w:unhideWhenUsed/>
    <w:rsid w:val="00C46C32"/>
    <w:rPr>
      <w:b/>
      <w:bCs/>
    </w:rPr>
  </w:style>
  <w:style w:type="character" w:customStyle="1" w:styleId="CommentSubjectChar">
    <w:name w:val="Comment Subject Char"/>
    <w:basedOn w:val="CommentTextChar"/>
    <w:link w:val="CommentSubject"/>
    <w:uiPriority w:val="99"/>
    <w:semiHidden/>
    <w:rsid w:val="00C46C32"/>
    <w:rPr>
      <w:b/>
      <w:bCs/>
      <w:sz w:val="20"/>
      <w:szCs w:val="20"/>
    </w:rPr>
  </w:style>
  <w:style w:type="paragraph" w:styleId="BalloonText">
    <w:name w:val="Balloon Text"/>
    <w:basedOn w:val="Normal"/>
    <w:link w:val="BalloonTextChar"/>
    <w:uiPriority w:val="99"/>
    <w:semiHidden/>
    <w:unhideWhenUsed/>
    <w:rsid w:val="00C46C32"/>
    <w:rPr>
      <w:rFonts w:ascii="Tahoma" w:hAnsi="Tahoma" w:cs="Tahoma"/>
      <w:sz w:val="16"/>
      <w:szCs w:val="16"/>
    </w:rPr>
  </w:style>
  <w:style w:type="character" w:customStyle="1" w:styleId="BalloonTextChar">
    <w:name w:val="Balloon Text Char"/>
    <w:basedOn w:val="DefaultParagraphFont"/>
    <w:link w:val="BalloonText"/>
    <w:uiPriority w:val="99"/>
    <w:semiHidden/>
    <w:rsid w:val="00C46C32"/>
    <w:rPr>
      <w:rFonts w:ascii="Tahoma" w:hAnsi="Tahoma" w:cs="Tahoma"/>
      <w:sz w:val="16"/>
      <w:szCs w:val="16"/>
    </w:rPr>
  </w:style>
  <w:style w:type="character" w:customStyle="1" w:styleId="apple-converted-space">
    <w:name w:val="apple-converted-space"/>
    <w:basedOn w:val="DefaultParagraphFont"/>
    <w:rsid w:val="00917F0E"/>
  </w:style>
  <w:style w:type="character" w:styleId="Emphasis">
    <w:name w:val="Emphasis"/>
    <w:basedOn w:val="DefaultParagraphFont"/>
    <w:uiPriority w:val="20"/>
    <w:qFormat/>
    <w:rsid w:val="00917F0E"/>
    <w:rPr>
      <w:i/>
      <w:iCs/>
    </w:rPr>
  </w:style>
  <w:style w:type="paragraph" w:styleId="Header">
    <w:name w:val="header"/>
    <w:basedOn w:val="Normal"/>
    <w:link w:val="HeaderChar"/>
    <w:uiPriority w:val="99"/>
    <w:unhideWhenUsed/>
    <w:rsid w:val="006636A1"/>
    <w:pPr>
      <w:tabs>
        <w:tab w:val="center" w:pos="4680"/>
        <w:tab w:val="right" w:pos="9360"/>
      </w:tabs>
    </w:pPr>
  </w:style>
  <w:style w:type="character" w:customStyle="1" w:styleId="HeaderChar">
    <w:name w:val="Header Char"/>
    <w:basedOn w:val="DefaultParagraphFont"/>
    <w:link w:val="Header"/>
    <w:uiPriority w:val="99"/>
    <w:rsid w:val="006636A1"/>
  </w:style>
  <w:style w:type="paragraph" w:styleId="Footer">
    <w:name w:val="footer"/>
    <w:basedOn w:val="Normal"/>
    <w:link w:val="FooterChar"/>
    <w:uiPriority w:val="99"/>
    <w:unhideWhenUsed/>
    <w:rsid w:val="006636A1"/>
    <w:pPr>
      <w:tabs>
        <w:tab w:val="center" w:pos="4680"/>
        <w:tab w:val="right" w:pos="9360"/>
      </w:tabs>
    </w:pPr>
  </w:style>
  <w:style w:type="character" w:customStyle="1" w:styleId="FooterChar">
    <w:name w:val="Footer Char"/>
    <w:basedOn w:val="DefaultParagraphFont"/>
    <w:link w:val="Footer"/>
    <w:uiPriority w:val="99"/>
    <w:rsid w:val="006636A1"/>
  </w:style>
  <w:style w:type="paragraph" w:styleId="ListParagraph">
    <w:name w:val="List Paragraph"/>
    <w:basedOn w:val="Normal"/>
    <w:uiPriority w:val="34"/>
    <w:qFormat/>
    <w:rsid w:val="00663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1829">
      <w:bodyDiv w:val="1"/>
      <w:marLeft w:val="0"/>
      <w:marRight w:val="0"/>
      <w:marTop w:val="0"/>
      <w:marBottom w:val="0"/>
      <w:divBdr>
        <w:top w:val="none" w:sz="0" w:space="0" w:color="auto"/>
        <w:left w:val="none" w:sz="0" w:space="0" w:color="auto"/>
        <w:bottom w:val="none" w:sz="0" w:space="0" w:color="auto"/>
        <w:right w:val="none" w:sz="0" w:space="0" w:color="auto"/>
      </w:divBdr>
    </w:div>
    <w:div w:id="123118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727</Words>
  <Characters>4290</Characters>
  <Application>Microsoft Office Word</Application>
  <DocSecurity>0</DocSecurity>
  <Lines>97</Lines>
  <Paragraphs>49</Paragraphs>
  <ScaleCrop>false</ScaleCrop>
  <HeadingPairs>
    <vt:vector size="2" baseType="variant">
      <vt:variant>
        <vt:lpstr>Title</vt:lpstr>
      </vt:variant>
      <vt:variant>
        <vt:i4>1</vt:i4>
      </vt:variant>
    </vt:vector>
  </HeadingPairs>
  <TitlesOfParts>
    <vt:vector size="1" baseType="lpstr">
      <vt:lpstr/>
    </vt:vector>
  </TitlesOfParts>
  <Company>AHIS</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Mamanella, Steve</dc:creator>
  <cp:lastModifiedBy>Siegel, Ted</cp:lastModifiedBy>
  <cp:revision>3</cp:revision>
  <dcterms:created xsi:type="dcterms:W3CDTF">2017-03-06T15:02:00Z</dcterms:created>
  <dcterms:modified xsi:type="dcterms:W3CDTF">2017-03-06T15:08:00Z</dcterms:modified>
</cp:coreProperties>
</file>